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5F" w:rsidRPr="00907F6B" w:rsidRDefault="00855D5F" w:rsidP="00855D5F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07F6B">
        <w:rPr>
          <w:rFonts w:ascii="Times New Roman" w:hAnsi="Times New Roman"/>
          <w:b/>
          <w:sz w:val="28"/>
          <w:szCs w:val="28"/>
          <w:shd w:val="clear" w:color="auto" w:fill="FFFFFF"/>
        </w:rPr>
        <w:t>Муниципальное бюджетное дошкольное</w:t>
      </w:r>
      <w:r w:rsidRPr="00907F6B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907F6B">
        <w:rPr>
          <w:rFonts w:ascii="Times New Roman" w:hAnsi="Times New Roman"/>
          <w:b/>
          <w:sz w:val="28"/>
          <w:szCs w:val="28"/>
          <w:shd w:val="clear" w:color="auto" w:fill="FFFFFF"/>
        </w:rPr>
        <w:t>образовательное учреждение "</w:t>
      </w:r>
      <w:r w:rsidRPr="00907F6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Детский</w:t>
      </w:r>
      <w:r w:rsidRPr="00907F6B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907F6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сад</w:t>
      </w:r>
      <w:r w:rsidRPr="00907F6B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907F6B">
        <w:rPr>
          <w:rFonts w:ascii="Times New Roman" w:hAnsi="Times New Roman"/>
          <w:b/>
          <w:sz w:val="28"/>
          <w:szCs w:val="28"/>
          <w:shd w:val="clear" w:color="auto" w:fill="FFFFFF"/>
        </w:rPr>
        <w:t>№</w:t>
      </w:r>
      <w:r w:rsidRPr="00907F6B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907F6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42</w:t>
      </w:r>
      <w:r w:rsidRPr="00907F6B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907F6B">
        <w:rPr>
          <w:rFonts w:ascii="Times New Roman" w:hAnsi="Times New Roman"/>
          <w:b/>
          <w:sz w:val="28"/>
          <w:szCs w:val="28"/>
          <w:shd w:val="clear" w:color="auto" w:fill="FFFFFF"/>
        </w:rPr>
        <w:t>комбинированного вида»</w:t>
      </w:r>
    </w:p>
    <w:p w:rsidR="00855D5F" w:rsidRPr="006B28CB" w:rsidRDefault="00855D5F" w:rsidP="00855D5F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55D5F" w:rsidRDefault="00855D5F" w:rsidP="00855D5F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E5F89" w:rsidRPr="006B28CB" w:rsidRDefault="00FE5F89" w:rsidP="00855D5F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55D5F" w:rsidRPr="006B28CB" w:rsidRDefault="00855D5F" w:rsidP="00855D5F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55D5F" w:rsidRPr="006B28CB" w:rsidRDefault="00855D5F" w:rsidP="00855D5F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55D5F" w:rsidRPr="006B28CB" w:rsidRDefault="00855D5F" w:rsidP="00855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КОНСТРУКТ</w:t>
      </w:r>
      <w:r w:rsidRPr="006B28C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РАЗВИВАЮЩЕЙ ОБРАЗОВАТЕЛЬНОЙ СИТУАЦИИ</w:t>
      </w:r>
      <w:r w:rsidRPr="006B28CB">
        <w:rPr>
          <w:rFonts w:ascii="Times New Roman" w:hAnsi="Times New Roman"/>
          <w:b/>
          <w:sz w:val="28"/>
          <w:szCs w:val="28"/>
          <w:shd w:val="clear" w:color="auto" w:fill="FFFFFF"/>
        </w:rPr>
        <w:br/>
      </w:r>
      <w:r w:rsidRPr="006B28CB">
        <w:rPr>
          <w:rFonts w:ascii="Times New Roman" w:hAnsi="Times New Roman"/>
          <w:b/>
          <w:sz w:val="28"/>
          <w:szCs w:val="28"/>
          <w:shd w:val="clear" w:color="auto" w:fill="FFFFFF"/>
        </w:rPr>
        <w:br/>
      </w:r>
      <w:r w:rsidRPr="006B28CB">
        <w:rPr>
          <w:rFonts w:ascii="Times New Roman" w:hAnsi="Times New Roman"/>
          <w:b/>
          <w:sz w:val="28"/>
          <w:szCs w:val="28"/>
          <w:shd w:val="clear" w:color="auto" w:fill="FFFFFF"/>
        </w:rPr>
        <w:br/>
        <w:t xml:space="preserve">ТЕМА: </w:t>
      </w:r>
      <w:r>
        <w:rPr>
          <w:rFonts w:ascii="Times New Roman" w:hAnsi="Times New Roman"/>
          <w:b/>
          <w:sz w:val="28"/>
          <w:szCs w:val="28"/>
        </w:rPr>
        <w:t>«</w:t>
      </w:r>
      <w:r w:rsidR="00201439">
        <w:rPr>
          <w:rFonts w:ascii="Times New Roman" w:hAnsi="Times New Roman"/>
          <w:b/>
          <w:sz w:val="28"/>
          <w:szCs w:val="28"/>
        </w:rPr>
        <w:t>Почему наши поступки бывают хорошими или плохими?</w:t>
      </w:r>
      <w:r w:rsidRPr="006B28CB">
        <w:rPr>
          <w:rFonts w:ascii="Times New Roman" w:hAnsi="Times New Roman"/>
          <w:b/>
          <w:sz w:val="28"/>
          <w:szCs w:val="28"/>
        </w:rPr>
        <w:t>»</w:t>
      </w:r>
    </w:p>
    <w:p w:rsidR="00855D5F" w:rsidRPr="006B28CB" w:rsidRDefault="00855D5F" w:rsidP="00855D5F">
      <w:pPr>
        <w:jc w:val="center"/>
        <w:rPr>
          <w:rFonts w:ascii="Times New Roman" w:hAnsi="Times New Roman"/>
          <w:sz w:val="28"/>
          <w:szCs w:val="28"/>
        </w:rPr>
      </w:pPr>
      <w:r w:rsidRPr="006B28CB">
        <w:rPr>
          <w:rFonts w:ascii="Times New Roman" w:hAnsi="Times New Roman"/>
          <w:sz w:val="28"/>
          <w:szCs w:val="28"/>
        </w:rPr>
        <w:t xml:space="preserve">дошкольный </w:t>
      </w:r>
      <w:r>
        <w:rPr>
          <w:rFonts w:ascii="Times New Roman" w:hAnsi="Times New Roman"/>
          <w:sz w:val="28"/>
          <w:szCs w:val="28"/>
        </w:rPr>
        <w:t>возраст (5-6 лет</w:t>
      </w:r>
      <w:r w:rsidRPr="006B28CB">
        <w:rPr>
          <w:rFonts w:ascii="Times New Roman" w:hAnsi="Times New Roman"/>
          <w:sz w:val="28"/>
          <w:szCs w:val="28"/>
        </w:rPr>
        <w:t>)</w:t>
      </w:r>
    </w:p>
    <w:p w:rsidR="00855D5F" w:rsidRPr="006B28CB" w:rsidRDefault="00855D5F" w:rsidP="00855D5F">
      <w:pPr>
        <w:jc w:val="center"/>
        <w:rPr>
          <w:rFonts w:ascii="Times New Roman" w:hAnsi="Times New Roman"/>
          <w:sz w:val="28"/>
          <w:szCs w:val="28"/>
        </w:rPr>
      </w:pPr>
    </w:p>
    <w:p w:rsidR="00855D5F" w:rsidRDefault="00855D5F" w:rsidP="00855D5F">
      <w:pPr>
        <w:jc w:val="center"/>
        <w:rPr>
          <w:rFonts w:ascii="Times New Roman" w:hAnsi="Times New Roman"/>
          <w:sz w:val="28"/>
          <w:szCs w:val="28"/>
        </w:rPr>
      </w:pPr>
    </w:p>
    <w:p w:rsidR="00FE5F89" w:rsidRPr="006B28CB" w:rsidRDefault="00FE5F89" w:rsidP="00855D5F">
      <w:pPr>
        <w:jc w:val="center"/>
        <w:rPr>
          <w:rFonts w:ascii="Times New Roman" w:hAnsi="Times New Roman"/>
          <w:sz w:val="28"/>
          <w:szCs w:val="28"/>
        </w:rPr>
      </w:pPr>
    </w:p>
    <w:p w:rsidR="00855D5F" w:rsidRPr="006B28CB" w:rsidRDefault="00855D5F" w:rsidP="00855D5F">
      <w:pPr>
        <w:jc w:val="right"/>
        <w:rPr>
          <w:rFonts w:ascii="Times New Roman" w:hAnsi="Times New Roman"/>
          <w:sz w:val="28"/>
          <w:szCs w:val="28"/>
        </w:rPr>
      </w:pPr>
    </w:p>
    <w:p w:rsidR="00201439" w:rsidRDefault="00855D5F" w:rsidP="00855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201439">
        <w:rPr>
          <w:rFonts w:ascii="Times New Roman" w:hAnsi="Times New Roman"/>
          <w:sz w:val="28"/>
          <w:szCs w:val="28"/>
        </w:rPr>
        <w:t xml:space="preserve">                      </w:t>
      </w:r>
      <w:r w:rsidRPr="006B28CB">
        <w:rPr>
          <w:rFonts w:ascii="Times New Roman" w:hAnsi="Times New Roman"/>
          <w:sz w:val="28"/>
          <w:szCs w:val="28"/>
        </w:rPr>
        <w:t>разработчик: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B28CB">
        <w:rPr>
          <w:rFonts w:ascii="Times New Roman" w:hAnsi="Times New Roman"/>
          <w:sz w:val="28"/>
          <w:szCs w:val="28"/>
        </w:rPr>
        <w:t xml:space="preserve">  </w:t>
      </w:r>
      <w:r w:rsidR="00201439">
        <w:rPr>
          <w:rFonts w:ascii="Times New Roman" w:hAnsi="Times New Roman"/>
          <w:sz w:val="28"/>
          <w:szCs w:val="28"/>
        </w:rPr>
        <w:t>Мазурова Мария Андреевна</w:t>
      </w:r>
      <w:r w:rsidRPr="006B28C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201439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855D5F" w:rsidRPr="006B28CB" w:rsidRDefault="00201439" w:rsidP="00855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855D5F">
        <w:rPr>
          <w:rFonts w:ascii="Times New Roman" w:hAnsi="Times New Roman"/>
          <w:sz w:val="28"/>
          <w:szCs w:val="28"/>
        </w:rPr>
        <w:t xml:space="preserve">должность: </w:t>
      </w:r>
      <w:r w:rsidR="00855D5F" w:rsidRPr="006B28CB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, 1 квалификационная категория</w:t>
      </w:r>
    </w:p>
    <w:p w:rsidR="00855D5F" w:rsidRPr="006B28CB" w:rsidRDefault="00855D5F" w:rsidP="00855D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5D5F" w:rsidRPr="006B28CB" w:rsidRDefault="00855D5F" w:rsidP="00855D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5D5F" w:rsidRPr="006B28CB" w:rsidRDefault="00855D5F" w:rsidP="00855D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5D5F" w:rsidRPr="00E51869" w:rsidRDefault="00855D5F" w:rsidP="00855D5F">
      <w:pPr>
        <w:tabs>
          <w:tab w:val="left" w:pos="652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5D5F" w:rsidRPr="00E51869" w:rsidRDefault="00855D5F" w:rsidP="00855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5D5F" w:rsidRPr="00E51869" w:rsidRDefault="00855D5F" w:rsidP="00855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6013" w:rsidRDefault="00CF6013" w:rsidP="00D6601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55D5F" w:rsidRPr="001F6E45" w:rsidRDefault="00855D5F" w:rsidP="00130F3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51869"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Pr="00E51869">
        <w:rPr>
          <w:rFonts w:ascii="Times New Roman" w:hAnsi="Times New Roman"/>
          <w:sz w:val="28"/>
          <w:szCs w:val="28"/>
        </w:rPr>
        <w:t xml:space="preserve">: </w:t>
      </w:r>
      <w:r w:rsidR="00201439" w:rsidRPr="00130F3C">
        <w:rPr>
          <w:rFonts w:ascii="Times New Roman" w:hAnsi="Times New Roman"/>
          <w:sz w:val="28"/>
          <w:szCs w:val="28"/>
        </w:rPr>
        <w:t>«</w:t>
      </w:r>
      <w:r w:rsidR="00DD64E1" w:rsidRPr="00130F3C">
        <w:rPr>
          <w:rFonts w:ascii="Times New Roman" w:hAnsi="Times New Roman"/>
          <w:sz w:val="28"/>
          <w:szCs w:val="28"/>
        </w:rPr>
        <w:t>Почему наши поступки бывают хорошими и плохими?</w:t>
      </w:r>
      <w:r w:rsidRPr="00130F3C">
        <w:rPr>
          <w:rFonts w:ascii="Times New Roman" w:hAnsi="Times New Roman"/>
          <w:sz w:val="28"/>
          <w:szCs w:val="28"/>
        </w:rPr>
        <w:t>».</w:t>
      </w:r>
    </w:p>
    <w:p w:rsidR="00855D5F" w:rsidRPr="00E51869" w:rsidRDefault="00855D5F" w:rsidP="00130F3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1869"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 w:rsidR="00201439">
        <w:rPr>
          <w:rFonts w:ascii="Times New Roman" w:hAnsi="Times New Roman"/>
          <w:sz w:val="28"/>
          <w:szCs w:val="28"/>
        </w:rPr>
        <w:t xml:space="preserve">дети дошкольного возраста </w:t>
      </w:r>
      <w:r w:rsidRPr="00E51869">
        <w:rPr>
          <w:rFonts w:ascii="Times New Roman" w:hAnsi="Times New Roman"/>
          <w:sz w:val="28"/>
          <w:szCs w:val="28"/>
        </w:rPr>
        <w:t>5</w:t>
      </w:r>
      <w:r w:rsidR="00201439">
        <w:rPr>
          <w:rFonts w:ascii="Times New Roman" w:hAnsi="Times New Roman"/>
          <w:sz w:val="28"/>
          <w:szCs w:val="28"/>
        </w:rPr>
        <w:t>-6</w:t>
      </w:r>
      <w:r w:rsidRPr="00E51869">
        <w:rPr>
          <w:rFonts w:ascii="Times New Roman" w:hAnsi="Times New Roman"/>
          <w:sz w:val="28"/>
          <w:szCs w:val="28"/>
        </w:rPr>
        <w:t xml:space="preserve"> лет</w:t>
      </w:r>
      <w:r w:rsidR="00130F3C">
        <w:rPr>
          <w:rFonts w:ascii="Times New Roman" w:hAnsi="Times New Roman"/>
          <w:sz w:val="28"/>
          <w:szCs w:val="28"/>
        </w:rPr>
        <w:t>.</w:t>
      </w:r>
    </w:p>
    <w:p w:rsidR="00855D5F" w:rsidRPr="00E51869" w:rsidRDefault="00855D5F" w:rsidP="00130F3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1869">
        <w:rPr>
          <w:rFonts w:ascii="Times New Roman" w:hAnsi="Times New Roman"/>
          <w:b/>
          <w:sz w:val="28"/>
          <w:szCs w:val="28"/>
        </w:rPr>
        <w:t xml:space="preserve">Форма НОД: </w:t>
      </w:r>
      <w:r w:rsidRPr="00E51869">
        <w:rPr>
          <w:rFonts w:ascii="Times New Roman" w:hAnsi="Times New Roman"/>
          <w:sz w:val="28"/>
          <w:szCs w:val="28"/>
        </w:rPr>
        <w:t>Развивающая образовательная ситуация</w:t>
      </w:r>
      <w:r>
        <w:rPr>
          <w:rFonts w:ascii="Times New Roman" w:hAnsi="Times New Roman"/>
          <w:sz w:val="28"/>
          <w:szCs w:val="28"/>
        </w:rPr>
        <w:t xml:space="preserve"> по познавательному  развитию</w:t>
      </w:r>
      <w:r w:rsidR="00130F3C">
        <w:rPr>
          <w:rFonts w:ascii="Times New Roman" w:hAnsi="Times New Roman"/>
          <w:sz w:val="28"/>
          <w:szCs w:val="28"/>
        </w:rPr>
        <w:t>.</w:t>
      </w:r>
    </w:p>
    <w:p w:rsidR="00855D5F" w:rsidRPr="00E51869" w:rsidRDefault="00855D5F" w:rsidP="00130F3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1869">
        <w:rPr>
          <w:rFonts w:ascii="Times New Roman" w:hAnsi="Times New Roman"/>
          <w:b/>
          <w:sz w:val="28"/>
          <w:szCs w:val="28"/>
        </w:rPr>
        <w:t>Форма организации</w:t>
      </w:r>
      <w:r w:rsidR="00130F3C">
        <w:rPr>
          <w:rFonts w:ascii="Times New Roman" w:hAnsi="Times New Roman"/>
          <w:b/>
          <w:sz w:val="28"/>
          <w:szCs w:val="28"/>
        </w:rPr>
        <w:t>:</w:t>
      </w:r>
      <w:r w:rsidRPr="00E51869">
        <w:rPr>
          <w:rFonts w:ascii="Times New Roman" w:hAnsi="Times New Roman"/>
          <w:b/>
          <w:sz w:val="28"/>
          <w:szCs w:val="28"/>
        </w:rPr>
        <w:t xml:space="preserve"> </w:t>
      </w:r>
      <w:r w:rsidR="00130F3C">
        <w:rPr>
          <w:rFonts w:ascii="Times New Roman" w:hAnsi="Times New Roman"/>
          <w:sz w:val="28"/>
          <w:szCs w:val="28"/>
        </w:rPr>
        <w:t xml:space="preserve"> Г</w:t>
      </w:r>
      <w:r w:rsidRPr="00E51869">
        <w:rPr>
          <w:rFonts w:ascii="Times New Roman" w:hAnsi="Times New Roman"/>
          <w:sz w:val="28"/>
          <w:szCs w:val="28"/>
        </w:rPr>
        <w:t>рупповая</w:t>
      </w:r>
      <w:r w:rsidR="00130F3C">
        <w:rPr>
          <w:rFonts w:ascii="Times New Roman" w:hAnsi="Times New Roman"/>
          <w:sz w:val="28"/>
          <w:szCs w:val="28"/>
        </w:rPr>
        <w:t>.</w:t>
      </w:r>
    </w:p>
    <w:p w:rsidR="00130F3C" w:rsidRDefault="00855D5F" w:rsidP="00130F3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1869">
        <w:rPr>
          <w:rFonts w:ascii="Times New Roman" w:hAnsi="Times New Roman"/>
          <w:b/>
          <w:sz w:val="28"/>
          <w:szCs w:val="28"/>
        </w:rPr>
        <w:t>Учебно-методический комплект</w:t>
      </w:r>
      <w:r w:rsidRPr="00E51869">
        <w:rPr>
          <w:rFonts w:ascii="Times New Roman" w:hAnsi="Times New Roman"/>
          <w:sz w:val="28"/>
          <w:szCs w:val="28"/>
        </w:rPr>
        <w:t xml:space="preserve">: </w:t>
      </w:r>
      <w:r w:rsidR="00DD64E1">
        <w:rPr>
          <w:rFonts w:ascii="Times New Roman" w:hAnsi="Times New Roman"/>
          <w:sz w:val="28"/>
          <w:szCs w:val="28"/>
        </w:rPr>
        <w:t>Шорохова О. А. «Играем в сказку: Сказкотерапия и занятия по разв</w:t>
      </w:r>
      <w:r w:rsidR="00167EAB">
        <w:rPr>
          <w:rFonts w:ascii="Times New Roman" w:hAnsi="Times New Roman"/>
          <w:sz w:val="28"/>
          <w:szCs w:val="28"/>
        </w:rPr>
        <w:t>итию связной речи дошкольников»</w:t>
      </w:r>
      <w:r w:rsidR="0089064C">
        <w:rPr>
          <w:rFonts w:ascii="Times New Roman" w:hAnsi="Times New Roman"/>
          <w:sz w:val="28"/>
          <w:szCs w:val="28"/>
        </w:rPr>
        <w:t>.</w:t>
      </w:r>
      <w:r w:rsidR="00167EAB">
        <w:rPr>
          <w:rFonts w:ascii="Times New Roman" w:hAnsi="Times New Roman"/>
          <w:sz w:val="28"/>
          <w:szCs w:val="28"/>
        </w:rPr>
        <w:t xml:space="preserve">  Шорыгина Т. А. «Вежливые сказки: Этикет для малышей»</w:t>
      </w:r>
      <w:r w:rsidR="0089064C">
        <w:rPr>
          <w:rFonts w:ascii="Times New Roman" w:hAnsi="Times New Roman"/>
          <w:sz w:val="28"/>
          <w:szCs w:val="28"/>
        </w:rPr>
        <w:t>.</w:t>
      </w:r>
      <w:r w:rsidR="00167EAB">
        <w:rPr>
          <w:rFonts w:ascii="Times New Roman" w:hAnsi="Times New Roman"/>
          <w:sz w:val="28"/>
          <w:szCs w:val="28"/>
        </w:rPr>
        <w:t xml:space="preserve"> Шорыгина Т. А. «Общительные сказки: Соц</w:t>
      </w:r>
      <w:r w:rsidR="00167EAB">
        <w:rPr>
          <w:rFonts w:ascii="Times New Roman" w:hAnsi="Times New Roman"/>
          <w:sz w:val="28"/>
          <w:szCs w:val="28"/>
        </w:rPr>
        <w:t>и</w:t>
      </w:r>
      <w:r w:rsidR="00167EAB">
        <w:rPr>
          <w:rFonts w:ascii="Times New Roman" w:hAnsi="Times New Roman"/>
          <w:sz w:val="28"/>
          <w:szCs w:val="28"/>
        </w:rPr>
        <w:t>ально-нравственное воспитание»</w:t>
      </w:r>
      <w:r w:rsidR="00130F3C">
        <w:rPr>
          <w:rFonts w:ascii="Times New Roman" w:hAnsi="Times New Roman"/>
          <w:sz w:val="28"/>
          <w:szCs w:val="28"/>
        </w:rPr>
        <w:t>.</w:t>
      </w:r>
    </w:p>
    <w:p w:rsidR="00855D5F" w:rsidRPr="00130F3C" w:rsidRDefault="00130F3C" w:rsidP="00130F3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30F3C">
        <w:rPr>
          <w:rFonts w:ascii="Times New Roman" w:hAnsi="Times New Roman"/>
          <w:b/>
          <w:sz w:val="28"/>
          <w:szCs w:val="28"/>
        </w:rPr>
        <w:t>Сре</w:t>
      </w:r>
      <w:r w:rsidR="00855D5F" w:rsidRPr="00130F3C">
        <w:rPr>
          <w:rFonts w:ascii="Times New Roman" w:hAnsi="Times New Roman"/>
          <w:b/>
          <w:sz w:val="28"/>
          <w:szCs w:val="28"/>
        </w:rPr>
        <w:t>дства:</w:t>
      </w:r>
    </w:p>
    <w:p w:rsidR="00855D5F" w:rsidRPr="00E51869" w:rsidRDefault="00855D5F" w:rsidP="00130F3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51869">
        <w:rPr>
          <w:rFonts w:ascii="Times New Roman" w:hAnsi="Times New Roman"/>
          <w:b/>
          <w:sz w:val="28"/>
          <w:szCs w:val="28"/>
        </w:rPr>
        <w:t xml:space="preserve">зрительный ряд </w:t>
      </w:r>
      <w:r w:rsidR="00130F3C">
        <w:rPr>
          <w:rFonts w:ascii="Times New Roman" w:hAnsi="Times New Roman"/>
          <w:b/>
          <w:sz w:val="28"/>
          <w:szCs w:val="28"/>
        </w:rPr>
        <w:t>–</w:t>
      </w:r>
      <w:r w:rsidR="00FE5F89">
        <w:rPr>
          <w:rFonts w:ascii="Times New Roman" w:hAnsi="Times New Roman"/>
          <w:b/>
          <w:sz w:val="28"/>
          <w:szCs w:val="28"/>
        </w:rPr>
        <w:t xml:space="preserve"> </w:t>
      </w:r>
      <w:r w:rsidR="00FE5F89">
        <w:rPr>
          <w:rFonts w:ascii="Times New Roman" w:hAnsi="Times New Roman"/>
          <w:sz w:val="28"/>
          <w:szCs w:val="28"/>
        </w:rPr>
        <w:t>иллюстрации из книг сказок: «Репка», «Лиса и заяц», «Гуси-лебеди», «Колобок», «Морозко», «Дед М</w:t>
      </w:r>
      <w:r w:rsidR="00FE5F89">
        <w:rPr>
          <w:rFonts w:ascii="Times New Roman" w:hAnsi="Times New Roman"/>
          <w:sz w:val="28"/>
          <w:szCs w:val="28"/>
        </w:rPr>
        <w:t>а</w:t>
      </w:r>
      <w:r w:rsidR="00FE5F89">
        <w:rPr>
          <w:rFonts w:ascii="Times New Roman" w:hAnsi="Times New Roman"/>
          <w:sz w:val="28"/>
          <w:szCs w:val="28"/>
        </w:rPr>
        <w:t>зай и зайцы».</w:t>
      </w:r>
      <w:r w:rsidR="00130F3C">
        <w:rPr>
          <w:rFonts w:ascii="Times New Roman" w:hAnsi="Times New Roman"/>
          <w:b/>
          <w:sz w:val="28"/>
          <w:szCs w:val="28"/>
        </w:rPr>
        <w:t xml:space="preserve"> </w:t>
      </w:r>
    </w:p>
    <w:p w:rsidR="00FE5F89" w:rsidRDefault="00855D5F" w:rsidP="00130F3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1869">
        <w:rPr>
          <w:rFonts w:ascii="Times New Roman" w:hAnsi="Times New Roman"/>
          <w:b/>
          <w:sz w:val="28"/>
          <w:szCs w:val="28"/>
        </w:rPr>
        <w:t xml:space="preserve">литературный ряд </w:t>
      </w:r>
      <w:r w:rsidR="00130F3C">
        <w:rPr>
          <w:rFonts w:ascii="Times New Roman" w:hAnsi="Times New Roman"/>
          <w:b/>
          <w:sz w:val="28"/>
          <w:szCs w:val="28"/>
        </w:rPr>
        <w:t xml:space="preserve">– </w:t>
      </w:r>
      <w:r w:rsidR="00130F3C">
        <w:rPr>
          <w:rFonts w:ascii="Times New Roman" w:hAnsi="Times New Roman"/>
          <w:sz w:val="28"/>
          <w:szCs w:val="28"/>
        </w:rPr>
        <w:t>авторское стихотворение «Что такое сказка?», физкультминутка «Иван Царевич – вот г</w:t>
      </w:r>
      <w:r w:rsidR="00130F3C">
        <w:rPr>
          <w:rFonts w:ascii="Times New Roman" w:hAnsi="Times New Roman"/>
          <w:sz w:val="28"/>
          <w:szCs w:val="28"/>
        </w:rPr>
        <w:t>е</w:t>
      </w:r>
      <w:r w:rsidR="00130F3C">
        <w:rPr>
          <w:rFonts w:ascii="Times New Roman" w:hAnsi="Times New Roman"/>
          <w:sz w:val="28"/>
          <w:szCs w:val="28"/>
        </w:rPr>
        <w:t>рой!</w:t>
      </w:r>
      <w:r w:rsidR="00FE5F89">
        <w:rPr>
          <w:rFonts w:ascii="Times New Roman" w:hAnsi="Times New Roman"/>
          <w:sz w:val="28"/>
          <w:szCs w:val="28"/>
        </w:rPr>
        <w:t>».</w:t>
      </w:r>
    </w:p>
    <w:p w:rsidR="00130F3C" w:rsidRPr="00130F3C" w:rsidRDefault="00855D5F" w:rsidP="00130F3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1869">
        <w:rPr>
          <w:rFonts w:ascii="Times New Roman" w:hAnsi="Times New Roman"/>
          <w:b/>
          <w:sz w:val="28"/>
          <w:szCs w:val="28"/>
        </w:rPr>
        <w:t xml:space="preserve">мультимедийные, </w:t>
      </w:r>
      <w:r w:rsidRPr="00E51869">
        <w:rPr>
          <w:rFonts w:ascii="Times New Roman" w:eastAsia="+mn-ea" w:hAnsi="Times New Roman"/>
          <w:b/>
          <w:color w:val="000000"/>
          <w:sz w:val="28"/>
          <w:szCs w:val="28"/>
        </w:rPr>
        <w:t>ц</w:t>
      </w:r>
      <w:r w:rsidRPr="00E51869">
        <w:rPr>
          <w:rFonts w:ascii="Times New Roman" w:hAnsi="Times New Roman"/>
          <w:b/>
          <w:sz w:val="28"/>
          <w:szCs w:val="28"/>
        </w:rPr>
        <w:t>ифровые образовательные ресурсы</w:t>
      </w:r>
      <w:r w:rsidR="00130F3C">
        <w:rPr>
          <w:rFonts w:ascii="Times New Roman" w:hAnsi="Times New Roman"/>
          <w:b/>
          <w:sz w:val="28"/>
          <w:szCs w:val="28"/>
        </w:rPr>
        <w:t xml:space="preserve"> – </w:t>
      </w:r>
      <w:r w:rsidR="00130F3C">
        <w:rPr>
          <w:rFonts w:ascii="Times New Roman" w:hAnsi="Times New Roman"/>
          <w:sz w:val="28"/>
          <w:szCs w:val="28"/>
        </w:rPr>
        <w:t xml:space="preserve">презентация «Иван Царевич у нас в гостях», </w:t>
      </w:r>
      <w:r w:rsidR="00130F3C" w:rsidRPr="00130F3C">
        <w:rPr>
          <w:rFonts w:ascii="Times New Roman" w:hAnsi="Times New Roman"/>
          <w:sz w:val="28"/>
          <w:szCs w:val="28"/>
        </w:rPr>
        <w:t>ноутбук,</w:t>
      </w:r>
      <w:r w:rsidR="00130F3C">
        <w:rPr>
          <w:rFonts w:ascii="Times New Roman" w:hAnsi="Times New Roman"/>
          <w:b/>
          <w:sz w:val="28"/>
          <w:szCs w:val="28"/>
        </w:rPr>
        <w:t xml:space="preserve"> </w:t>
      </w:r>
      <w:r w:rsidR="00130F3C" w:rsidRPr="00130F3C">
        <w:rPr>
          <w:rFonts w:ascii="Times New Roman" w:hAnsi="Times New Roman"/>
          <w:sz w:val="28"/>
          <w:szCs w:val="28"/>
        </w:rPr>
        <w:t>проектор, э</w:t>
      </w:r>
      <w:r w:rsidR="00130F3C" w:rsidRPr="00130F3C">
        <w:rPr>
          <w:rFonts w:ascii="Times New Roman" w:hAnsi="Times New Roman"/>
          <w:sz w:val="28"/>
          <w:szCs w:val="28"/>
        </w:rPr>
        <w:t>к</w:t>
      </w:r>
      <w:r w:rsidR="00130F3C" w:rsidRPr="00130F3C">
        <w:rPr>
          <w:rFonts w:ascii="Times New Roman" w:hAnsi="Times New Roman"/>
          <w:sz w:val="28"/>
          <w:szCs w:val="28"/>
        </w:rPr>
        <w:t>ран</w:t>
      </w:r>
      <w:r w:rsidR="00130F3C">
        <w:rPr>
          <w:rFonts w:ascii="Times New Roman" w:hAnsi="Times New Roman"/>
          <w:sz w:val="28"/>
          <w:szCs w:val="28"/>
        </w:rPr>
        <w:t xml:space="preserve"> для презентации</w:t>
      </w:r>
      <w:r w:rsidR="00130F3C" w:rsidRPr="00130F3C">
        <w:rPr>
          <w:rFonts w:ascii="Times New Roman" w:hAnsi="Times New Roman"/>
          <w:sz w:val="28"/>
          <w:szCs w:val="28"/>
        </w:rPr>
        <w:t>.</w:t>
      </w:r>
    </w:p>
    <w:p w:rsidR="00855D5F" w:rsidRPr="00E51869" w:rsidRDefault="00130F3C" w:rsidP="00130F3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855D5F" w:rsidRPr="00E51869">
        <w:rPr>
          <w:rFonts w:ascii="Times New Roman" w:hAnsi="Times New Roman"/>
          <w:b/>
          <w:sz w:val="28"/>
          <w:szCs w:val="28"/>
        </w:rPr>
        <w:t xml:space="preserve">аздаточный материал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карточки со сказочными героями, фломастеры, карточки – сигналы (красные, зеленые)</w:t>
      </w:r>
      <w:r w:rsidR="008379F1">
        <w:rPr>
          <w:rFonts w:ascii="Times New Roman" w:hAnsi="Times New Roman"/>
          <w:sz w:val="28"/>
          <w:szCs w:val="28"/>
        </w:rPr>
        <w:t>, карточки с хорошими и плохими поступками.</w:t>
      </w:r>
    </w:p>
    <w:p w:rsidR="00855D5F" w:rsidRPr="00E51869" w:rsidRDefault="00855D5F" w:rsidP="00130F3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5D5F" w:rsidRPr="00E51869" w:rsidRDefault="00855D5F" w:rsidP="00130F3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5D5F" w:rsidRPr="00E51869" w:rsidRDefault="00855D5F" w:rsidP="00130F3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5D5F" w:rsidRPr="00E51869" w:rsidRDefault="00855D5F" w:rsidP="00130F3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5D5F" w:rsidRDefault="00855D5F" w:rsidP="00130F3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1406" w:rsidRDefault="00E61406" w:rsidP="00130F3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5F89" w:rsidRPr="00E51869" w:rsidRDefault="00FE5F89" w:rsidP="00130F3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5D5F" w:rsidRDefault="00855D5F" w:rsidP="00130F3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95433" w:rsidRDefault="00795433" w:rsidP="00130F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Технологическая карта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5528"/>
        <w:gridCol w:w="2551"/>
        <w:gridCol w:w="2344"/>
        <w:gridCol w:w="2759"/>
      </w:tblGrid>
      <w:tr w:rsidR="00795433" w:rsidTr="00903E3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F3" w:rsidRDefault="007E7038" w:rsidP="00130F3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</w:rPr>
              <w:t>Цель:</w:t>
            </w:r>
          </w:p>
          <w:p w:rsidR="00213F31" w:rsidRPr="00130F3C" w:rsidRDefault="00213F31" w:rsidP="00130F3C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95433" w:rsidRDefault="00795433" w:rsidP="00130F3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71D7F">
              <w:rPr>
                <w:rFonts w:ascii="Times New Roman" w:eastAsia="Calibri" w:hAnsi="Times New Roman" w:cs="Times New Roman"/>
                <w:b/>
                <w:sz w:val="32"/>
              </w:rPr>
              <w:t>Задачи</w:t>
            </w:r>
            <w:r w:rsidR="007E7038">
              <w:rPr>
                <w:rFonts w:ascii="Times New Roman" w:eastAsia="Calibri" w:hAnsi="Times New Roman" w:cs="Times New Roman"/>
                <w:b/>
                <w:sz w:val="32"/>
              </w:rPr>
              <w:t>:</w:t>
            </w:r>
          </w:p>
        </w:tc>
        <w:tc>
          <w:tcPr>
            <w:tcW w:w="1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38" w:rsidRPr="007E7038" w:rsidRDefault="00213F31" w:rsidP="00130F3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7E7038" w:rsidRPr="007E70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азвитие духовно-нравственных качеств детей старшего дошкольного возраста в процессе ознакомления с русскими народными сказками</w:t>
            </w:r>
            <w:r w:rsidR="00907F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E7038" w:rsidRPr="00E2390C" w:rsidRDefault="00795433" w:rsidP="00130F3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Обучающие:</w:t>
            </w:r>
            <w:r w:rsidR="00337E3D" w:rsidRPr="00213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876" w:rsidRPr="00213F31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усвоению детьми духовно </w:t>
            </w:r>
            <w:r w:rsidR="00FE5F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3876" w:rsidRPr="00213F31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нравственных категорий (добро </w:t>
            </w:r>
            <w:r w:rsidR="00FE5F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3876" w:rsidRPr="00213F31">
              <w:rPr>
                <w:rFonts w:ascii="Times New Roman" w:hAnsi="Times New Roman" w:cs="Times New Roman"/>
                <w:sz w:val="28"/>
                <w:szCs w:val="28"/>
              </w:rPr>
              <w:t xml:space="preserve"> зло,  хорошие и плохие поступки</w:t>
            </w:r>
            <w:r w:rsidR="00213F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37E3D" w:rsidRPr="00213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038" w:rsidRPr="00213F31">
              <w:rPr>
                <w:rFonts w:ascii="Times New Roman" w:hAnsi="Times New Roman" w:cs="Times New Roman"/>
                <w:sz w:val="28"/>
                <w:szCs w:val="28"/>
              </w:rPr>
              <w:t>на п</w:t>
            </w:r>
            <w:r w:rsidR="00143876" w:rsidRPr="00213F31">
              <w:rPr>
                <w:rFonts w:ascii="Times New Roman" w:hAnsi="Times New Roman" w:cs="Times New Roman"/>
                <w:sz w:val="28"/>
                <w:szCs w:val="28"/>
              </w:rPr>
              <w:t>римере содержания  русских</w:t>
            </w:r>
            <w:r w:rsidR="007E7038" w:rsidRPr="00213F31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143876" w:rsidRPr="00213F31">
              <w:rPr>
                <w:rFonts w:ascii="Times New Roman" w:hAnsi="Times New Roman" w:cs="Times New Roman"/>
                <w:sz w:val="28"/>
                <w:szCs w:val="28"/>
              </w:rPr>
              <w:t>родных</w:t>
            </w:r>
            <w:r w:rsidR="00AA67C9" w:rsidRPr="00213F31">
              <w:rPr>
                <w:rFonts w:ascii="Times New Roman" w:hAnsi="Times New Roman" w:cs="Times New Roman"/>
                <w:sz w:val="28"/>
                <w:szCs w:val="28"/>
              </w:rPr>
              <w:t xml:space="preserve"> ска</w:t>
            </w:r>
            <w:r w:rsidR="00143876" w:rsidRPr="00213F31">
              <w:rPr>
                <w:rFonts w:ascii="Times New Roman" w:hAnsi="Times New Roman" w:cs="Times New Roman"/>
                <w:sz w:val="28"/>
                <w:szCs w:val="28"/>
              </w:rPr>
              <w:t>зок</w:t>
            </w:r>
            <w:r w:rsidR="007E7038" w:rsidRPr="00213F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13F31" w:rsidRPr="00213F31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пол</w:t>
            </w:r>
            <w:r w:rsidR="00213F31" w:rsidRPr="00213F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13F31" w:rsidRPr="00213F31">
              <w:rPr>
                <w:rFonts w:ascii="Times New Roman" w:hAnsi="Times New Roman" w:cs="Times New Roman"/>
                <w:sz w:val="28"/>
                <w:szCs w:val="28"/>
              </w:rPr>
              <w:t>жительных и отрицательных качествах в людях</w:t>
            </w:r>
            <w:r w:rsidR="00213F31" w:rsidRPr="00E239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3F31" w:rsidRPr="00E2390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о добрых и злых героях.</w:t>
            </w:r>
            <w:r w:rsidR="00213F31" w:rsidRPr="00E2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F31" w:rsidRPr="00E2390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Дать понять, что каждому дана св</w:t>
            </w:r>
            <w:r w:rsidR="00213F31" w:rsidRPr="00E2390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="00213F31" w:rsidRPr="00E2390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бода</w:t>
            </w:r>
            <w:r w:rsidR="00E2390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выбора: творить добро или зло.</w:t>
            </w:r>
          </w:p>
          <w:p w:rsidR="005850CF" w:rsidRPr="00213F31" w:rsidRDefault="00795433" w:rsidP="00130F3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Развивающие:</w:t>
            </w:r>
            <w:r w:rsidRPr="00213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614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37E3D" w:rsidRPr="00213F31">
              <w:rPr>
                <w:rFonts w:ascii="Times New Roman" w:hAnsi="Times New Roman" w:cs="Times New Roman"/>
                <w:sz w:val="28"/>
                <w:szCs w:val="28"/>
              </w:rPr>
              <w:t>азвивать навыки добро</w:t>
            </w:r>
            <w:r w:rsidR="00F2224D" w:rsidRPr="00213F31">
              <w:rPr>
                <w:rFonts w:ascii="Times New Roman" w:hAnsi="Times New Roman" w:cs="Times New Roman"/>
                <w:sz w:val="28"/>
                <w:szCs w:val="28"/>
              </w:rPr>
              <w:t>желательного общения, внимания</w:t>
            </w:r>
            <w:r w:rsidR="00337E3D" w:rsidRPr="00213F31">
              <w:rPr>
                <w:rFonts w:ascii="Times New Roman" w:hAnsi="Times New Roman" w:cs="Times New Roman"/>
                <w:sz w:val="28"/>
                <w:szCs w:val="28"/>
              </w:rPr>
              <w:t xml:space="preserve">, способность различать </w:t>
            </w:r>
            <w:r w:rsidR="00F2224D" w:rsidRPr="00213F31">
              <w:rPr>
                <w:rFonts w:ascii="Times New Roman" w:hAnsi="Times New Roman" w:cs="Times New Roman"/>
                <w:sz w:val="28"/>
                <w:szCs w:val="28"/>
              </w:rPr>
              <w:t>нравс</w:t>
            </w:r>
            <w:r w:rsidR="00F2224D" w:rsidRPr="00213F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2224D" w:rsidRPr="00213F31">
              <w:rPr>
                <w:rFonts w:ascii="Times New Roman" w:hAnsi="Times New Roman" w:cs="Times New Roman"/>
                <w:sz w:val="28"/>
                <w:szCs w:val="28"/>
              </w:rPr>
              <w:t>венное и безнравственное</w:t>
            </w:r>
            <w:r w:rsidR="00337E3D" w:rsidRPr="00213F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224D" w:rsidRPr="00213F31">
              <w:rPr>
                <w:rFonts w:ascii="Times New Roman" w:hAnsi="Times New Roman" w:cs="Times New Roman"/>
                <w:sz w:val="28"/>
                <w:szCs w:val="28"/>
              </w:rPr>
              <w:t xml:space="preserve">отличать хорошее от плохого в сказке и в жизни, </w:t>
            </w:r>
            <w:r w:rsidR="00A9614B" w:rsidRPr="00213F31">
              <w:rPr>
                <w:rFonts w:ascii="Times New Roman" w:hAnsi="Times New Roman" w:cs="Times New Roman"/>
                <w:sz w:val="28"/>
                <w:szCs w:val="28"/>
              </w:rPr>
              <w:t>сравнивать и анализировать поступки сказочных героев и людей в реальной жизни</w:t>
            </w:r>
            <w:r w:rsidR="00E239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390C" w:rsidRPr="00213F31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оценивать себя и других, </w:t>
            </w:r>
            <w:r w:rsidR="00213F31" w:rsidRPr="00213F31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понимать эмоциональное состояние другого человека </w:t>
            </w:r>
            <w:r w:rsidR="00E2390C">
              <w:rPr>
                <w:rFonts w:ascii="Times New Roman" w:hAnsi="Times New Roman" w:cs="Times New Roman"/>
                <w:sz w:val="28"/>
                <w:szCs w:val="28"/>
              </w:rPr>
              <w:t>и адекватно реагировать на него, умение делать нравственный выбор,</w:t>
            </w:r>
            <w:r w:rsidR="00337E3D" w:rsidRPr="00213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90C" w:rsidRPr="00213F31">
              <w:rPr>
                <w:rFonts w:ascii="Times New Roman" w:hAnsi="Times New Roman" w:cs="Times New Roman"/>
                <w:sz w:val="28"/>
                <w:szCs w:val="28"/>
              </w:rPr>
              <w:t>высказывать суждения</w:t>
            </w:r>
            <w:r w:rsidR="00E2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683DF3" w:rsidRPr="00A9614B" w:rsidRDefault="002E77E5" w:rsidP="00130F3C">
            <w:pPr>
              <w:pStyle w:val="a6"/>
              <w:spacing w:line="360" w:lineRule="auto"/>
              <w:jc w:val="both"/>
              <w:rPr>
                <w:rFonts w:eastAsia="Calibri"/>
                <w:i/>
                <w:sz w:val="28"/>
                <w:szCs w:val="28"/>
              </w:rPr>
            </w:pPr>
            <w:r w:rsidRPr="00E2390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Воспитательные:</w:t>
            </w:r>
            <w:r w:rsidR="00337E3D" w:rsidRPr="00213F3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="00E6140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9614B" w:rsidRPr="00213F31">
              <w:rPr>
                <w:rFonts w:ascii="Times New Roman" w:hAnsi="Times New Roman" w:cs="Times New Roman"/>
                <w:sz w:val="28"/>
                <w:szCs w:val="28"/>
              </w:rPr>
              <w:t>оспитывать стремление к доброте,</w:t>
            </w:r>
            <w:r w:rsidR="00A9614B" w:rsidRPr="00213F3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E3D" w:rsidRPr="00213F3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радость общения со сверстниками, взрослыми, чу</w:t>
            </w:r>
            <w:r w:rsidR="00337E3D" w:rsidRPr="00213F3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в</w:t>
            </w:r>
            <w:r w:rsidR="00337E3D" w:rsidRPr="00213F3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ство </w:t>
            </w:r>
            <w:r w:rsidR="00A9614B" w:rsidRPr="00213F3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доверия и внимания друг к другу</w:t>
            </w:r>
            <w:r w:rsidR="00A9614B" w:rsidRPr="00213F31">
              <w:rPr>
                <w:rFonts w:ascii="Times New Roman" w:hAnsi="Times New Roman" w:cs="Times New Roman"/>
                <w:sz w:val="28"/>
                <w:szCs w:val="28"/>
              </w:rPr>
              <w:t xml:space="preserve">, способствовать проявлению в детях желания совершать поступки ради других людей, </w:t>
            </w:r>
            <w:r w:rsidR="00A9614B" w:rsidRPr="00213F3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по разному выражать добрые чувства</w:t>
            </w:r>
            <w:r w:rsidR="00A9614B" w:rsidRPr="00213F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2E77E5" w:rsidRPr="00E2390C" w:rsidTr="00FE5F89">
        <w:trPr>
          <w:trHeight w:val="8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3" w:rsidRPr="00E2390C" w:rsidRDefault="00795433" w:rsidP="00130F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95433" w:rsidRPr="00E2390C" w:rsidRDefault="00795433" w:rsidP="00130F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Этапы</w:t>
            </w:r>
          </w:p>
          <w:p w:rsidR="00795433" w:rsidRPr="00E2390C" w:rsidRDefault="00795433" w:rsidP="00130F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(последов</w:t>
            </w: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тельность)</w:t>
            </w:r>
          </w:p>
          <w:p w:rsidR="00D66016" w:rsidRPr="00E2390C" w:rsidRDefault="00D66016" w:rsidP="00130F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="00795433"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еятельности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3" w:rsidRPr="00E2390C" w:rsidRDefault="00795433" w:rsidP="00130F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6016" w:rsidRPr="00E2390C" w:rsidRDefault="00D66016" w:rsidP="00130F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95433" w:rsidRPr="00E2390C" w:rsidRDefault="00795433" w:rsidP="00130F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3" w:rsidRPr="00E2390C" w:rsidRDefault="00795433" w:rsidP="00130F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95433" w:rsidRPr="00E2390C" w:rsidRDefault="00795433" w:rsidP="00130F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Действия,</w:t>
            </w:r>
          </w:p>
          <w:p w:rsidR="00864E37" w:rsidRPr="00E2390C" w:rsidRDefault="00795433" w:rsidP="00130F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:rsidR="00795433" w:rsidRPr="00E2390C" w:rsidRDefault="00795433" w:rsidP="00130F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педагога</w:t>
            </w:r>
          </w:p>
          <w:p w:rsidR="00795433" w:rsidRPr="00E2390C" w:rsidRDefault="00795433" w:rsidP="00130F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Pr="00E2390C" w:rsidRDefault="00795433" w:rsidP="00130F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Действия, де</w:t>
            </w: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тельность во</w:t>
            </w: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питанников, выполнение к</w:t>
            </w: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торой приведет к достижению запланирова</w:t>
            </w: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ных результ</w:t>
            </w: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3" w:rsidRPr="00E2390C" w:rsidRDefault="00795433" w:rsidP="00130F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6016" w:rsidRPr="00E2390C" w:rsidRDefault="00D66016" w:rsidP="00130F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6016" w:rsidRPr="00E2390C" w:rsidRDefault="00795433" w:rsidP="00130F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Планируемый </w:t>
            </w:r>
          </w:p>
          <w:p w:rsidR="00795433" w:rsidRPr="00E2390C" w:rsidRDefault="00795433" w:rsidP="00130F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795433" w:rsidRPr="00E2390C" w:rsidRDefault="00795433" w:rsidP="00130F3C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E77E5" w:rsidRPr="00E2390C" w:rsidTr="00903E3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Pr="00E2390C" w:rsidRDefault="00795433" w:rsidP="00130F3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Мотивация к деятельности</w:t>
            </w:r>
          </w:p>
          <w:p w:rsidR="00795433" w:rsidRPr="00E2390C" w:rsidRDefault="00795433" w:rsidP="00130F3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D52" w:rsidRPr="00E2390C" w:rsidRDefault="00F20D52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Ребята посмотрите кто у нас сегодня в гостях?</w:t>
            </w:r>
          </w:p>
          <w:p w:rsidR="00F20D52" w:rsidRPr="00E2390C" w:rsidRDefault="00F20D52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Иван Царевич.</w:t>
            </w:r>
          </w:p>
          <w:p w:rsidR="00F20D52" w:rsidRPr="00E2390C" w:rsidRDefault="00F20D52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Откуда он к нам пришел?</w:t>
            </w:r>
          </w:p>
          <w:p w:rsidR="00F20D52" w:rsidRPr="00E2390C" w:rsidRDefault="00F20D52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сказки.</w:t>
            </w:r>
          </w:p>
          <w:p w:rsidR="00F20D52" w:rsidRPr="00E2390C" w:rsidRDefault="00F20D52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Сможет ли он здесь остат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ся?</w:t>
            </w:r>
          </w:p>
          <w:p w:rsidR="00F20D52" w:rsidRPr="00E2390C" w:rsidRDefault="00F20D52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Нет.</w:t>
            </w:r>
          </w:p>
          <w:p w:rsidR="00F20D52" w:rsidRPr="00E2390C" w:rsidRDefault="00F20D52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нам делать?</w:t>
            </w:r>
          </w:p>
          <w:p w:rsidR="008F754A" w:rsidRPr="00903E34" w:rsidRDefault="00F20D52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Надо помочь ему вернуться в сказку.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3" w:rsidRPr="00E2390C" w:rsidRDefault="00903E34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Привлекает 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мание и интерес детей, </w:t>
            </w:r>
            <w:r w:rsidR="00795433"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через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низацию сюрпри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ного</w:t>
            </w:r>
            <w:r w:rsidR="00795433"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момент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795433"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D072B" w:rsidRPr="001F6E45" w:rsidRDefault="00ED072B" w:rsidP="00130F3C">
            <w:pPr>
              <w:pStyle w:val="NoteLevel1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E45">
              <w:rPr>
                <w:rFonts w:ascii="Times New Roman" w:hAnsi="Times New Roman"/>
                <w:color w:val="000000"/>
                <w:sz w:val="28"/>
                <w:szCs w:val="28"/>
              </w:rPr>
              <w:t>Выявляет наличие проблемной ситу</w:t>
            </w:r>
            <w:r w:rsidRPr="001F6E4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1F6E45">
              <w:rPr>
                <w:rFonts w:ascii="Times New Roman" w:hAnsi="Times New Roman"/>
                <w:color w:val="000000"/>
                <w:sz w:val="28"/>
                <w:szCs w:val="28"/>
              </w:rPr>
              <w:t>ции</w:t>
            </w:r>
            <w:r w:rsidR="00FE5F8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95433" w:rsidRPr="00E2390C" w:rsidRDefault="00795433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3C" w:rsidRPr="00E2390C" w:rsidRDefault="00907F6B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554">
              <w:rPr>
                <w:rFonts w:ascii="Times New Roman" w:hAnsi="Times New Roman"/>
                <w:sz w:val="28"/>
                <w:szCs w:val="28"/>
              </w:rPr>
              <w:t>Дети вступают в общение в ходе решения пр</w:t>
            </w:r>
            <w:r w:rsidRPr="002C3554">
              <w:rPr>
                <w:rFonts w:ascii="Times New Roman" w:hAnsi="Times New Roman"/>
                <w:sz w:val="28"/>
                <w:szCs w:val="28"/>
              </w:rPr>
              <w:t>о</w:t>
            </w:r>
            <w:r w:rsidRPr="002C3554">
              <w:rPr>
                <w:rFonts w:ascii="Times New Roman" w:hAnsi="Times New Roman"/>
                <w:sz w:val="28"/>
                <w:szCs w:val="28"/>
              </w:rPr>
              <w:t>блемной ситу</w:t>
            </w:r>
            <w:r w:rsidRPr="002C3554">
              <w:rPr>
                <w:rFonts w:ascii="Times New Roman" w:hAnsi="Times New Roman"/>
                <w:sz w:val="28"/>
                <w:szCs w:val="28"/>
              </w:rPr>
              <w:t>а</w:t>
            </w:r>
            <w:r w:rsidRPr="002C3554">
              <w:rPr>
                <w:rFonts w:ascii="Times New Roman" w:hAnsi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5433" w:rsidRPr="00E2390C" w:rsidRDefault="00795433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34" w:rsidRDefault="00903E34" w:rsidP="00130F3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554">
              <w:rPr>
                <w:rFonts w:ascii="Times New Roman" w:hAnsi="Times New Roman"/>
                <w:sz w:val="28"/>
                <w:szCs w:val="28"/>
              </w:rPr>
              <w:t>Умение включаться в предстоящую де</w:t>
            </w:r>
            <w:r w:rsidRPr="002C3554">
              <w:rPr>
                <w:rFonts w:ascii="Times New Roman" w:hAnsi="Times New Roman"/>
                <w:sz w:val="28"/>
                <w:szCs w:val="28"/>
              </w:rPr>
              <w:t>я</w:t>
            </w:r>
            <w:r w:rsidRPr="002C3554">
              <w:rPr>
                <w:rFonts w:ascii="Times New Roman" w:hAnsi="Times New Roman"/>
                <w:sz w:val="28"/>
                <w:szCs w:val="28"/>
              </w:rPr>
              <w:t>тельность;</w:t>
            </w:r>
          </w:p>
          <w:p w:rsidR="00903E34" w:rsidRDefault="00903E34" w:rsidP="00130F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35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эмоционально о</w:t>
            </w:r>
            <w:r w:rsidRPr="002C35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 w:rsidRPr="002C35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кликаться на пер</w:t>
            </w:r>
            <w:r w:rsidRPr="002C35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2C35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живания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других</w:t>
            </w:r>
            <w:r w:rsidR="005A02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 w:rsidRPr="002C35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A027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A027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5A027E">
              <w:rPr>
                <w:rFonts w:ascii="Times New Roman" w:eastAsia="Calibri" w:hAnsi="Times New Roman" w:cs="Times New Roman"/>
                <w:sz w:val="28"/>
                <w:szCs w:val="28"/>
              </w:rPr>
              <w:t>переживать.</w:t>
            </w:r>
          </w:p>
          <w:p w:rsidR="00795433" w:rsidRPr="00E2390C" w:rsidRDefault="005A027E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Проявляет </w:t>
            </w:r>
            <w:r w:rsidR="00795433"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интере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к игровой ситуации, старается оказать поддержку.</w:t>
            </w:r>
          </w:p>
        </w:tc>
      </w:tr>
      <w:tr w:rsidR="002E77E5" w:rsidRPr="00E2390C" w:rsidTr="00907F6B">
        <w:trPr>
          <w:trHeight w:val="19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Pr="00E2390C" w:rsidRDefault="00795433" w:rsidP="00130F3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. Поиск, реш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ние задачи, пр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блемы</w:t>
            </w:r>
          </w:p>
          <w:p w:rsidR="00795433" w:rsidRPr="00E2390C" w:rsidRDefault="00795433" w:rsidP="00130F3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34" w:rsidRPr="00E2390C" w:rsidRDefault="00903E34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мы ему сможем помочь?</w:t>
            </w:r>
          </w:p>
          <w:p w:rsidR="00903E34" w:rsidRPr="00E2390C" w:rsidRDefault="00903E34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03E34">
              <w:rPr>
                <w:rFonts w:ascii="Times New Roman" w:eastAsia="Calibri" w:hAnsi="Times New Roman" w:cs="Times New Roman"/>
                <w:sz w:val="28"/>
                <w:szCs w:val="28"/>
              </w:rPr>
              <w:t>Вернуть в сказку</w:t>
            </w:r>
            <w:r w:rsidR="00130F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E18E1" w:rsidRPr="00905B46" w:rsidRDefault="00390321" w:rsidP="00130F3C">
            <w:pPr>
              <w:pStyle w:val="a6"/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05B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Есть на свете страна – это сказка! </w:t>
            </w:r>
            <w:r w:rsidRPr="00905B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5B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Чудесами  полна, волшебством, </w:t>
            </w:r>
            <w:r w:rsidRPr="00905B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5B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Дети любят её – там прекрасно!</w:t>
            </w:r>
            <w:r w:rsidRPr="00905B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5B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Всех чарует своим колдовством!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Pr="00907F6B" w:rsidRDefault="00ED072B" w:rsidP="00130F3C">
            <w:pPr>
              <w:pStyle w:val="a7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07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Привлекает детей к решению пр</w:t>
            </w:r>
            <w:r w:rsidRPr="00ED07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ED07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блемной ситуации, мотивирует к ок</w:t>
            </w:r>
            <w:r w:rsidRPr="00ED07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ED07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занию помощи</w:t>
            </w:r>
            <w:r w:rsidR="00907F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B" w:rsidRPr="002C3554" w:rsidRDefault="00ED072B" w:rsidP="00130F3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554">
              <w:rPr>
                <w:rFonts w:ascii="Times New Roman" w:hAnsi="Times New Roman"/>
                <w:sz w:val="28"/>
                <w:szCs w:val="28"/>
              </w:rPr>
              <w:t>Дети делятся предположениям, высказывают мнение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103C" w:rsidRPr="00E2390C" w:rsidRDefault="008B103C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3" w:rsidRPr="00E2390C" w:rsidRDefault="00907F6B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7C45">
              <w:rPr>
                <w:rFonts w:ascii="Times New Roman" w:hAnsi="Times New Roman"/>
                <w:sz w:val="28"/>
                <w:szCs w:val="28"/>
              </w:rPr>
              <w:t>Проявляют гото</w:t>
            </w:r>
            <w:r w:rsidRPr="006B7C45">
              <w:rPr>
                <w:rFonts w:ascii="Times New Roman" w:hAnsi="Times New Roman"/>
                <w:sz w:val="28"/>
                <w:szCs w:val="28"/>
              </w:rPr>
              <w:t>в</w:t>
            </w:r>
            <w:r w:rsidRPr="006B7C45">
              <w:rPr>
                <w:rFonts w:ascii="Times New Roman" w:hAnsi="Times New Roman"/>
                <w:sz w:val="28"/>
                <w:szCs w:val="28"/>
              </w:rPr>
              <w:t>ность к совместной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циативу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 умеют</w:t>
            </w:r>
            <w:r w:rsidR="00795433" w:rsidRPr="00E239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6013" w:rsidRPr="00E239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CF6013" w:rsidRPr="00E239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CF6013" w:rsidRPr="00E239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двигать предпол</w:t>
            </w:r>
            <w:r w:rsidR="00CF6013" w:rsidRPr="00E239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CF6013" w:rsidRPr="00E239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жения</w:t>
            </w:r>
            <w:r w:rsidR="00BF10AD" w:rsidRPr="00E2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77E5" w:rsidRPr="00E2390C" w:rsidTr="00903E34">
        <w:trPr>
          <w:trHeight w:val="5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Pr="00E2390C" w:rsidRDefault="00795433" w:rsidP="00130F3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Планиров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ние деятельн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сти. </w:t>
            </w:r>
          </w:p>
          <w:p w:rsidR="00795433" w:rsidRPr="00E2390C" w:rsidRDefault="00795433" w:rsidP="00130F3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Совместное о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суждение реш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ния задачи, пр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блемы</w:t>
            </w:r>
          </w:p>
          <w:p w:rsidR="00795433" w:rsidRPr="00E2390C" w:rsidRDefault="00795433" w:rsidP="00130F3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B" w:rsidRPr="00E2390C" w:rsidRDefault="00ED072B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Кто сможет совершить во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шебство?</w:t>
            </w:r>
          </w:p>
          <w:p w:rsidR="00ED072B" w:rsidRPr="00E2390C" w:rsidRDefault="00ED072B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Сказочные герои.</w:t>
            </w:r>
          </w:p>
          <w:p w:rsidR="00ED072B" w:rsidRPr="00E2390C" w:rsidRDefault="00ED072B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что такое волшебство?</w:t>
            </w:r>
          </w:p>
          <w:p w:rsidR="00ED072B" w:rsidRPr="00E2390C" w:rsidRDefault="00ED072B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Поступок, который совершают с п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мощью волшебных предметов.</w:t>
            </w:r>
          </w:p>
          <w:p w:rsidR="00ED072B" w:rsidRPr="00E2390C" w:rsidRDefault="00ED072B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можно сказать про такой поступок?</w:t>
            </w:r>
          </w:p>
          <w:p w:rsidR="00ED072B" w:rsidRPr="00E2390C" w:rsidRDefault="00ED072B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Это добрый поступок.</w:t>
            </w:r>
          </w:p>
          <w:p w:rsidR="00ED072B" w:rsidRPr="00E2390C" w:rsidRDefault="00ED072B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почему наши поступки бывают добрыми и</w:t>
            </w:r>
            <w:r w:rsidR="00313196">
              <w:rPr>
                <w:rFonts w:ascii="Times New Roman" w:eastAsia="Calibri" w:hAnsi="Times New Roman" w:cs="Times New Roman"/>
                <w:sz w:val="28"/>
                <w:szCs w:val="28"/>
              </w:rPr>
              <w:t>ли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плохими?</w:t>
            </w:r>
          </w:p>
          <w:p w:rsidR="00ED072B" w:rsidRPr="00E2390C" w:rsidRDefault="00ED072B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Дети: </w:t>
            </w:r>
          </w:p>
          <w:p w:rsidR="00313196" w:rsidRPr="00313196" w:rsidRDefault="00ED072B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Можно сказать, что наши поступки зависят от того как</w:t>
            </w:r>
            <w:r w:rsidR="00313196">
              <w:rPr>
                <w:rFonts w:ascii="Times New Roman" w:eastAsia="Calibri" w:hAnsi="Times New Roman" w:cs="Times New Roman"/>
                <w:sz w:val="28"/>
                <w:szCs w:val="28"/>
              </w:rPr>
              <w:t>ое настроение.</w:t>
            </w:r>
          </w:p>
          <w:p w:rsidR="00ED072B" w:rsidRPr="00E2390C" w:rsidRDefault="00ED072B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где живут сказочные г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рои?</w:t>
            </w:r>
          </w:p>
          <w:p w:rsidR="00ED072B" w:rsidRPr="00E2390C" w:rsidRDefault="00ED072B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книге сказок.</w:t>
            </w:r>
          </w:p>
          <w:p w:rsidR="00E6743F" w:rsidRPr="00E2390C" w:rsidRDefault="00ED072B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Давайте обратимся к книге сказок и попросим о помощи.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E" w:rsidRPr="0021470E" w:rsidRDefault="005A027E" w:rsidP="00130F3C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70E">
              <w:rPr>
                <w:rFonts w:ascii="Times New Roman" w:hAnsi="Times New Roman"/>
                <w:sz w:val="28"/>
                <w:szCs w:val="28"/>
              </w:rPr>
              <w:lastRenderedPageBreak/>
              <w:t>Предлагает детям найти решение п</w:t>
            </w:r>
            <w:r w:rsidRPr="0021470E">
              <w:rPr>
                <w:rFonts w:ascii="Times New Roman" w:hAnsi="Times New Roman"/>
                <w:sz w:val="28"/>
                <w:szCs w:val="28"/>
              </w:rPr>
              <w:t>о</w:t>
            </w:r>
            <w:r w:rsidRPr="0021470E">
              <w:rPr>
                <w:rFonts w:ascii="Times New Roman" w:hAnsi="Times New Roman"/>
                <w:sz w:val="28"/>
                <w:szCs w:val="28"/>
              </w:rPr>
              <w:t xml:space="preserve">ставленной задачи, </w:t>
            </w:r>
            <w:r w:rsidRPr="0021470E">
              <w:rPr>
                <w:rFonts w:ascii="Times New Roman" w:hAnsi="Times New Roman"/>
                <w:sz w:val="28"/>
                <w:szCs w:val="28"/>
              </w:rPr>
              <w:lastRenderedPageBreak/>
              <w:t>использует пр</w:t>
            </w:r>
            <w:r w:rsidRPr="0021470E">
              <w:rPr>
                <w:rFonts w:ascii="Times New Roman" w:hAnsi="Times New Roman"/>
                <w:sz w:val="28"/>
                <w:szCs w:val="28"/>
              </w:rPr>
              <w:t>о</w:t>
            </w:r>
            <w:r w:rsidRPr="0021470E">
              <w:rPr>
                <w:rFonts w:ascii="Times New Roman" w:hAnsi="Times New Roman"/>
                <w:sz w:val="28"/>
                <w:szCs w:val="28"/>
              </w:rPr>
              <w:t>блемные вопросы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5433" w:rsidRPr="00E2390C" w:rsidRDefault="00795433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3" w:rsidRPr="00E2390C" w:rsidRDefault="00FD0C26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70E">
              <w:rPr>
                <w:rFonts w:ascii="Times New Roman" w:hAnsi="Times New Roman"/>
                <w:sz w:val="28"/>
                <w:szCs w:val="28"/>
              </w:rPr>
              <w:lastRenderedPageBreak/>
              <w:t>Предл</w:t>
            </w:r>
            <w:r w:rsidR="000E4EFA">
              <w:rPr>
                <w:rFonts w:ascii="Times New Roman" w:hAnsi="Times New Roman"/>
                <w:sz w:val="28"/>
                <w:szCs w:val="28"/>
              </w:rPr>
              <w:t>агают в</w:t>
            </w:r>
            <w:r w:rsidR="000E4EFA">
              <w:rPr>
                <w:rFonts w:ascii="Times New Roman" w:hAnsi="Times New Roman"/>
                <w:sz w:val="28"/>
                <w:szCs w:val="28"/>
              </w:rPr>
              <w:t>а</w:t>
            </w:r>
            <w:r w:rsidR="000E4EFA">
              <w:rPr>
                <w:rFonts w:ascii="Times New Roman" w:hAnsi="Times New Roman"/>
                <w:sz w:val="28"/>
                <w:szCs w:val="28"/>
              </w:rPr>
              <w:t>риант решения проблемы.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Default="005A027E" w:rsidP="00130F3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Проявляют сам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стоятельность в 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чевых ответах;</w:t>
            </w:r>
          </w:p>
          <w:p w:rsidR="005A027E" w:rsidRDefault="000E4EFA" w:rsidP="00130F3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</w:t>
            </w:r>
            <w:r w:rsidRPr="0021470E">
              <w:rPr>
                <w:rFonts w:ascii="Times New Roman" w:hAnsi="Times New Roman"/>
                <w:sz w:val="28"/>
                <w:szCs w:val="28"/>
              </w:rPr>
              <w:t>принимать решения, планир</w:t>
            </w:r>
            <w:r w:rsidRPr="0021470E">
              <w:rPr>
                <w:rFonts w:ascii="Times New Roman" w:hAnsi="Times New Roman"/>
                <w:sz w:val="28"/>
                <w:szCs w:val="28"/>
              </w:rPr>
              <w:t>о</w:t>
            </w:r>
            <w:r w:rsidRPr="0021470E">
              <w:rPr>
                <w:rFonts w:ascii="Times New Roman" w:hAnsi="Times New Roman"/>
                <w:sz w:val="28"/>
                <w:szCs w:val="28"/>
              </w:rPr>
              <w:t>вать собственные действия.</w:t>
            </w:r>
          </w:p>
          <w:p w:rsidR="003F650B" w:rsidRDefault="00FE5F89" w:rsidP="00130F3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Проявляют интерес к сказкам.</w:t>
            </w:r>
          </w:p>
          <w:p w:rsidR="00274063" w:rsidRDefault="00274063" w:rsidP="00130F3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063" w:rsidRDefault="00274063" w:rsidP="00130F3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063" w:rsidRDefault="00274063" w:rsidP="00130F3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063" w:rsidRDefault="00274063" w:rsidP="00130F3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063" w:rsidRDefault="00274063" w:rsidP="00130F3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063" w:rsidRDefault="00274063" w:rsidP="00130F3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063" w:rsidRDefault="00274063" w:rsidP="00130F3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063" w:rsidRDefault="00274063" w:rsidP="00130F3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063" w:rsidRPr="00FE5F89" w:rsidRDefault="00274063" w:rsidP="00FE5F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проявлять сопереживание,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боту о друге</w:t>
            </w:r>
            <w:r w:rsidR="00FE5F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E77E5" w:rsidRPr="00FE5F89" w:rsidTr="008379F1">
        <w:trPr>
          <w:trHeight w:val="4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Pr="00E2390C" w:rsidRDefault="00795433" w:rsidP="00130F3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«Открытие» ребенком нового знания, освоения умения, способа деятельности</w:t>
            </w:r>
          </w:p>
          <w:p w:rsidR="00795433" w:rsidRPr="00E2390C" w:rsidRDefault="00B25D28" w:rsidP="00130F3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lastRenderedPageBreak/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26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Давайте скажем волшебные слова. </w:t>
            </w:r>
            <w:r w:rsidRPr="00E2390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«Раз, два, три книга нам ты пом</w:t>
            </w:r>
            <w:r w:rsidRPr="00E2390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</w:t>
            </w:r>
            <w:r w:rsidRPr="00E2390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ги</w:t>
            </w:r>
            <w:r w:rsidR="00FE5F8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</w:t>
            </w:r>
          </w:p>
          <w:p w:rsidR="00FE5F89" w:rsidRDefault="00FD0C26" w:rsidP="00FE5F89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Анимационная заставка</w:t>
            </w:r>
          </w:p>
          <w:p w:rsidR="00FD0C26" w:rsidRDefault="00FD0C26" w:rsidP="00FE5F89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«Волшебная кн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га»</w:t>
            </w:r>
          </w:p>
          <w:p w:rsidR="00FD0C26" w:rsidRPr="00313196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13196">
              <w:rPr>
                <w:rFonts w:ascii="Times New Roman" w:eastAsia="Calibri" w:hAnsi="Times New Roman" w:cs="Times New Roman"/>
                <w:sz w:val="28"/>
                <w:szCs w:val="28"/>
              </w:rPr>
              <w:t>Ребята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(приглашает за 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лы)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 у нас на столах оказались</w:t>
            </w:r>
            <w:proofErr w:type="gramEnd"/>
            <w:r w:rsidR="000E4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страницы </w:t>
            </w:r>
            <w:r w:rsidR="00DD64E1">
              <w:rPr>
                <w:rFonts w:ascii="Times New Roman" w:eastAsia="Calibri" w:hAnsi="Times New Roman" w:cs="Times New Roman"/>
                <w:sz w:val="28"/>
                <w:szCs w:val="28"/>
              </w:rPr>
              <w:t>из книги</w:t>
            </w:r>
            <w:r w:rsidRPr="003131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давайте </w:t>
            </w:r>
            <w:r w:rsidR="00DD64E1" w:rsidRPr="00313196">
              <w:rPr>
                <w:rFonts w:ascii="Times New Roman" w:eastAsia="Calibri" w:hAnsi="Times New Roman" w:cs="Times New Roman"/>
                <w:sz w:val="28"/>
                <w:szCs w:val="28"/>
              </w:rPr>
              <w:t>посмотрим,</w:t>
            </w:r>
            <w:r w:rsidRPr="003131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</w:t>
            </w:r>
            <w:r w:rsidRPr="0031319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13196">
              <w:rPr>
                <w:rFonts w:ascii="Times New Roman" w:eastAsia="Calibri" w:hAnsi="Times New Roman" w:cs="Times New Roman"/>
                <w:sz w:val="28"/>
                <w:szCs w:val="28"/>
              </w:rPr>
              <w:t>ких сказочных героев послала на помощь книга сказок</w:t>
            </w:r>
            <w:r w:rsidR="008379F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D0C26" w:rsidRPr="00B72252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2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Игровое упражнение «Кто поможет Ив</w:t>
            </w:r>
            <w:r w:rsidRPr="00B72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B72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ну –</w:t>
            </w:r>
            <w:r w:rsidR="00837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72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Царевичу?»</w:t>
            </w:r>
          </w:p>
          <w:p w:rsidR="00FD0C26" w:rsidRPr="00313196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196">
              <w:rPr>
                <w:rFonts w:ascii="Times New Roman" w:eastAsia="Calibri" w:hAnsi="Times New Roman" w:cs="Times New Roman"/>
                <w:sz w:val="28"/>
                <w:szCs w:val="28"/>
              </w:rPr>
              <w:t>Игровое задание «Выделить на карточках добрых героев»</w:t>
            </w:r>
          </w:p>
          <w:p w:rsidR="00FD0C26" w:rsidRPr="00E2390C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Посмотрите, какие сказо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ные герои пришли к нам на помощь?</w:t>
            </w:r>
          </w:p>
          <w:p w:rsidR="00FD0C26" w:rsidRPr="00E2390C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Баба Яга, Кощей бессмертн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ый, Вас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лиса Премудрая, Морозко, и др.</w:t>
            </w:r>
          </w:p>
          <w:p w:rsidR="00FD0C26" w:rsidRPr="00E2390C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Какие герои могут помочь Ивану Царевичу?</w:t>
            </w:r>
          </w:p>
          <w:p w:rsidR="00FD0C26" w:rsidRPr="00E2390C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Дети: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Василиса Премудрая и Морозко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(называют)</w:t>
            </w:r>
          </w:p>
          <w:p w:rsidR="00FD0C26" w:rsidRPr="00E2390C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почему именно они?</w:t>
            </w:r>
          </w:p>
          <w:p w:rsidR="00FD0C26" w:rsidRPr="00E2390C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Дети: 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Они добрые.</w:t>
            </w:r>
          </w:p>
          <w:p w:rsidR="00FD0C26" w:rsidRPr="00E2390C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как вы догадались?</w:t>
            </w:r>
          </w:p>
          <w:p w:rsidR="00FD0C26" w:rsidRPr="006D22ED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D22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них добрый взгляд,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приятная</w:t>
            </w:r>
            <w:r w:rsidRPr="006D22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внешность, ласковый характер, хорошие манеры, </w:t>
            </w:r>
            <w:r w:rsidRPr="006D22ED">
              <w:rPr>
                <w:rFonts w:ascii="Times New Roman" w:eastAsia="Calibri" w:hAnsi="Times New Roman" w:cs="Times New Roman"/>
                <w:sz w:val="28"/>
                <w:szCs w:val="28"/>
              </w:rPr>
              <w:t>улыбка на лице.</w:t>
            </w:r>
            <w:r w:rsidRPr="006D22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FD0C26" w:rsidRPr="006D22ED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22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 w:rsidRPr="006D22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что можно сказать про о</w:t>
            </w:r>
            <w:r w:rsidRPr="006D22E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6D22ED">
              <w:rPr>
                <w:rFonts w:ascii="Times New Roman" w:eastAsia="Calibri" w:hAnsi="Times New Roman" w:cs="Times New Roman"/>
                <w:sz w:val="28"/>
                <w:szCs w:val="28"/>
              </w:rPr>
              <w:t>тальных героев?</w:t>
            </w:r>
          </w:p>
          <w:p w:rsidR="00FD0C26" w:rsidRPr="006D22ED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D22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Дети: </w:t>
            </w:r>
            <w:r w:rsidRPr="006D22ED">
              <w:rPr>
                <w:rFonts w:ascii="Times New Roman" w:eastAsia="Calibri" w:hAnsi="Times New Roman" w:cs="Times New Roman"/>
                <w:sz w:val="28"/>
                <w:szCs w:val="28"/>
              </w:rPr>
              <w:t>Они злые,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D22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имеют непр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6D22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ятную  вне</w:t>
            </w:r>
            <w:r w:rsidRPr="006D22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</w:t>
            </w:r>
            <w:r w:rsidRPr="006D22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ность, скверный характер и вредные пр</w:t>
            </w:r>
            <w:r w:rsidRPr="006D22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6D22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вычки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FD0C26" w:rsidRPr="00E2390C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вы думаете, будут ли с ними дружить сказочные герои?</w:t>
            </w:r>
          </w:p>
          <w:p w:rsidR="00FD0C26" w:rsidRPr="00E2390C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Дети: 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Наверное, нет.</w:t>
            </w:r>
          </w:p>
          <w:p w:rsidR="00FD0C26" w:rsidRPr="00E2390C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 можно как то помочь?</w:t>
            </w:r>
          </w:p>
          <w:p w:rsidR="00FD0C26" w:rsidRPr="00E2390C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Научить быть добрыми.</w:t>
            </w:r>
          </w:p>
          <w:p w:rsidR="00FD0C26" w:rsidRPr="006D22ED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Давайте научим 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их добрым  чувствам.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Они просто не знают ничего о добрых поступках.</w:t>
            </w:r>
          </w:p>
          <w:p w:rsidR="00B72252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Давайте попросим книгу п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казать нам поступки и дела, которые пр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исходили в сказках</w:t>
            </w:r>
            <w:proofErr w:type="gramStart"/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gramEnd"/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а экране презент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ция)</w:t>
            </w:r>
            <w:r w:rsidR="00B72252" w:rsidRPr="00E2390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D0C26" w:rsidRPr="00B72252" w:rsidRDefault="00B72252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Произносят слова </w:t>
            </w:r>
            <w:r w:rsidRPr="00E2390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«Раз, два, три книга нам ты помоги</w:t>
            </w:r>
            <w:r w:rsidR="008379F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</w:t>
            </w:r>
          </w:p>
          <w:p w:rsidR="00FD0C26" w:rsidRPr="008379F1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Игровое </w:t>
            </w:r>
            <w:proofErr w:type="gramStart"/>
            <w:r w:rsidRPr="00837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упражнение</w:t>
            </w:r>
            <w:proofErr w:type="gramEnd"/>
            <w:r w:rsidRPr="00837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«Какие добрые п</w:t>
            </w:r>
            <w:r w:rsidRPr="00837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837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ступки совершают герои сказок</w:t>
            </w:r>
            <w:r w:rsidR="00B72252" w:rsidRPr="00837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?</w:t>
            </w:r>
            <w:r w:rsidRPr="00837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="003D1717" w:rsidRPr="00837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B72252" w:rsidRPr="00837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(с пр</w:t>
            </w:r>
            <w:r w:rsidR="00B72252" w:rsidRPr="00837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="00B72252" w:rsidRPr="00837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зентацией 5-6 слайдов)</w:t>
            </w:r>
          </w:p>
          <w:p w:rsidR="00FD0C26" w:rsidRPr="00E2390C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каком поступке нам ра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сказывает эта  страничка книги? Назовите с</w:t>
            </w:r>
            <w:r w:rsidR="002A207F">
              <w:rPr>
                <w:rFonts w:ascii="Times New Roman" w:eastAsia="Calibri" w:hAnsi="Times New Roman" w:cs="Times New Roman"/>
                <w:sz w:val="28"/>
                <w:szCs w:val="28"/>
              </w:rPr>
              <w:t>казочного героя и его поступок, какое к</w:t>
            </w:r>
            <w:r w:rsidR="002A207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2A207F">
              <w:rPr>
                <w:rFonts w:ascii="Times New Roman" w:eastAsia="Calibri" w:hAnsi="Times New Roman" w:cs="Times New Roman"/>
                <w:sz w:val="28"/>
                <w:szCs w:val="28"/>
              </w:rPr>
              <w:t>чество характера помогает его совершить.</w:t>
            </w:r>
          </w:p>
          <w:p w:rsidR="00FD0C26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Дети: 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по очереди называют.</w:t>
            </w:r>
          </w:p>
          <w:p w:rsidR="00FD0C26" w:rsidRDefault="00FD0C26" w:rsidP="008379F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DD6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72252" w:rsidRPr="00837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Иван –</w:t>
            </w:r>
            <w:r w:rsidR="00DD6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2252" w:rsidRPr="00837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царевич пре</w:t>
            </w:r>
            <w:r w:rsidR="00B72252" w:rsidRPr="00837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B72252" w:rsidRPr="00837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лагает нам </w:t>
            </w:r>
            <w:r w:rsidR="00532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D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32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тряхнуться.</w:t>
            </w:r>
          </w:p>
          <w:p w:rsidR="005324BC" w:rsidRPr="005324BC" w:rsidRDefault="005324BC" w:rsidP="008379F1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4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Физминутка</w:t>
            </w:r>
          </w:p>
          <w:p w:rsidR="00FD0C26" w:rsidRPr="004737B4" w:rsidRDefault="00FD0C26" w:rsidP="00130F3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7B4">
              <w:rPr>
                <w:rFonts w:ascii="Times New Roman" w:hAnsi="Times New Roman" w:cs="Times New Roman"/>
                <w:sz w:val="28"/>
                <w:szCs w:val="28"/>
              </w:rPr>
              <w:t xml:space="preserve">Иван-Царевич, вот герой! </w:t>
            </w:r>
            <w:r w:rsidR="0083767A">
              <w:rPr>
                <w:rFonts w:ascii="Times New Roman" w:hAnsi="Times New Roman" w:cs="Times New Roman"/>
                <w:sz w:val="28"/>
                <w:szCs w:val="28"/>
              </w:rPr>
              <w:t>(Шаги на месте)</w:t>
            </w:r>
          </w:p>
          <w:p w:rsidR="00FD0C26" w:rsidRPr="004737B4" w:rsidRDefault="0083767A" w:rsidP="00130F3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7B4">
              <w:rPr>
                <w:rFonts w:ascii="Times New Roman" w:hAnsi="Times New Roman" w:cs="Times New Roman"/>
                <w:sz w:val="28"/>
                <w:szCs w:val="28"/>
              </w:rPr>
              <w:t>Смело он вступает в бой,</w:t>
            </w:r>
          </w:p>
          <w:p w:rsidR="00FD0C26" w:rsidRPr="004737B4" w:rsidRDefault="00FD0C26" w:rsidP="00130F3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7B4">
              <w:rPr>
                <w:rFonts w:ascii="Times New Roman" w:hAnsi="Times New Roman" w:cs="Times New Roman"/>
                <w:sz w:val="28"/>
                <w:szCs w:val="28"/>
              </w:rPr>
              <w:t>Волшебным он взмахнет мечом</w:t>
            </w:r>
            <w:r w:rsidR="005324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379F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3767A">
              <w:rPr>
                <w:rFonts w:ascii="Times New Roman" w:hAnsi="Times New Roman" w:cs="Times New Roman"/>
                <w:sz w:val="28"/>
                <w:szCs w:val="28"/>
              </w:rPr>
              <w:t>Мах пр</w:t>
            </w:r>
            <w:r w:rsidR="008376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3767A">
              <w:rPr>
                <w:rFonts w:ascii="Times New Roman" w:hAnsi="Times New Roman" w:cs="Times New Roman"/>
                <w:sz w:val="28"/>
                <w:szCs w:val="28"/>
              </w:rPr>
              <w:t>вой, мах левой рукой)</w:t>
            </w:r>
          </w:p>
          <w:p w:rsidR="00FD0C26" w:rsidRPr="004737B4" w:rsidRDefault="005324BC" w:rsidP="00130F3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Змей-Горыныч нипочем (</w:t>
            </w:r>
            <w:r w:rsidR="00FD0C26" w:rsidRPr="004737B4">
              <w:rPr>
                <w:rFonts w:ascii="Times New Roman" w:hAnsi="Times New Roman" w:cs="Times New Roman"/>
                <w:sz w:val="28"/>
                <w:szCs w:val="28"/>
              </w:rPr>
              <w:t>Выпады правой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гой, руки на колено,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полуприсед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D0C26" w:rsidRPr="004737B4" w:rsidRDefault="00FD0C26" w:rsidP="00130F3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7B4">
              <w:rPr>
                <w:rFonts w:ascii="Times New Roman" w:hAnsi="Times New Roman" w:cs="Times New Roman"/>
                <w:sz w:val="28"/>
                <w:szCs w:val="28"/>
              </w:rPr>
              <w:t>Сделал выпад раз и два –</w:t>
            </w:r>
          </w:p>
          <w:p w:rsidR="00FD0C26" w:rsidRPr="004737B4" w:rsidRDefault="00FD0C26" w:rsidP="00130F3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7B4">
              <w:rPr>
                <w:rFonts w:ascii="Times New Roman" w:hAnsi="Times New Roman" w:cs="Times New Roman"/>
                <w:sz w:val="28"/>
                <w:szCs w:val="28"/>
              </w:rPr>
              <w:t>Отлетела голова.</w:t>
            </w:r>
          </w:p>
          <w:p w:rsidR="00FD0C26" w:rsidRPr="004737B4" w:rsidRDefault="00FD0C26" w:rsidP="00130F3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7B4">
              <w:rPr>
                <w:rFonts w:ascii="Times New Roman" w:hAnsi="Times New Roman" w:cs="Times New Roman"/>
                <w:sz w:val="28"/>
                <w:szCs w:val="28"/>
              </w:rPr>
              <w:t xml:space="preserve">Еще выпад три-четыре </w:t>
            </w:r>
            <w:r w:rsidR="005C10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737B4">
              <w:rPr>
                <w:rFonts w:ascii="Times New Roman" w:hAnsi="Times New Roman" w:cs="Times New Roman"/>
                <w:sz w:val="28"/>
                <w:szCs w:val="28"/>
              </w:rPr>
              <w:t>Выпады левой н</w:t>
            </w:r>
            <w:r w:rsidRPr="004737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737B4">
              <w:rPr>
                <w:rFonts w:ascii="Times New Roman" w:hAnsi="Times New Roman" w:cs="Times New Roman"/>
                <w:sz w:val="28"/>
                <w:szCs w:val="28"/>
              </w:rPr>
              <w:t xml:space="preserve">гой, руки на колено, </w:t>
            </w:r>
            <w:proofErr w:type="spellStart"/>
            <w:r w:rsidRPr="004737B4">
              <w:rPr>
                <w:rFonts w:ascii="Times New Roman" w:hAnsi="Times New Roman" w:cs="Times New Roman"/>
                <w:sz w:val="28"/>
                <w:szCs w:val="28"/>
              </w:rPr>
              <w:t>полуприсед</w:t>
            </w:r>
            <w:proofErr w:type="spellEnd"/>
            <w:r w:rsidR="005C10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D0C26" w:rsidRPr="005C10BC" w:rsidRDefault="00FD0C26" w:rsidP="00130F3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7B4">
              <w:rPr>
                <w:rFonts w:ascii="Times New Roman" w:hAnsi="Times New Roman" w:cs="Times New Roman"/>
                <w:sz w:val="28"/>
                <w:szCs w:val="28"/>
              </w:rPr>
              <w:t>Отлетели остальные.</w:t>
            </w:r>
          </w:p>
          <w:p w:rsidR="00FD0C26" w:rsidRPr="00E2390C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Сколько добрых поступков совершают герои сказок, а какие добрые поступки можем совершать мы с вами? </w:t>
            </w:r>
          </w:p>
          <w:p w:rsidR="00FD0C26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Дети:</w:t>
            </w:r>
          </w:p>
          <w:p w:rsidR="00FD0C26" w:rsidRPr="005C10BC" w:rsidRDefault="005C10BC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Посмотрите, сколько фот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графий прислали нам ребята из других де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ских садов. Давайте найдем фото, где дети совершают добрые поступки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возьмите 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ждый фотографию и прикрепите на фот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выставку.</w:t>
            </w:r>
          </w:p>
          <w:p w:rsidR="00FD0C26" w:rsidRPr="008379F1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Игровое упражнение «Найди добрые п</w:t>
            </w:r>
            <w:r w:rsidRPr="00837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837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ступки»</w:t>
            </w:r>
            <w:r w:rsidR="004A61B6" w:rsidRPr="00837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8379F1" w:rsidRPr="00837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Pr="00837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 мольберта)</w:t>
            </w:r>
          </w:p>
          <w:p w:rsidR="00FD0C26" w:rsidRPr="00E2390C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="004A61B6">
              <w:rPr>
                <w:rFonts w:ascii="Times New Roman" w:eastAsia="Calibri" w:hAnsi="Times New Roman" w:cs="Times New Roman"/>
                <w:sz w:val="28"/>
                <w:szCs w:val="28"/>
              </w:rPr>
              <w:t>Оказывается, добрые п</w:t>
            </w:r>
            <w:r w:rsidR="004A61B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4A61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ступки 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бывают не только в сказках. П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смотрите, а какие же фотографии остались? </w:t>
            </w:r>
          </w:p>
          <w:p w:rsidR="00FD0C26" w:rsidRPr="00E2390C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Где плохие поступки.</w:t>
            </w:r>
          </w:p>
          <w:p w:rsidR="00FD0C26" w:rsidRPr="00E2390C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Давайте этих ребят тоже </w:t>
            </w:r>
            <w:proofErr w:type="gramStart"/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научим совершать добр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ые поступки спр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фотографии в сундучок, чтобы не было плохих поступков.</w:t>
            </w:r>
          </w:p>
          <w:p w:rsidR="008379F1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Давайте исправим ошибки, которые они совершают. Я буду бросать </w:t>
            </w:r>
            <w:proofErr w:type="gramStart"/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мячик</w:t>
            </w:r>
            <w:proofErr w:type="gramEnd"/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называть плохой поступок, а вы должны  исправлять его на хор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ший</w:t>
            </w:r>
            <w:r w:rsidR="008379F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D0C26" w:rsidRPr="008379F1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Игровое упражнение «Наоборот!»</w:t>
            </w:r>
            <w:r w:rsidR="00DD64E1" w:rsidRPr="00837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837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(с </w:t>
            </w:r>
            <w:r w:rsidR="004A61B6" w:rsidRPr="00837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="004A61B6" w:rsidRPr="00837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  <w:r w:rsidR="004A61B6" w:rsidRPr="00837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чом)</w:t>
            </w:r>
          </w:p>
          <w:p w:rsidR="00FD0C26" w:rsidRPr="00E2390C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Толкнуть – обнять</w:t>
            </w:r>
          </w:p>
          <w:p w:rsidR="00FD0C26" w:rsidRPr="00E2390C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Грустить – радоваться</w:t>
            </w:r>
          </w:p>
          <w:p w:rsidR="00FD0C26" w:rsidRPr="00E2390C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Нагрубить – извиниться</w:t>
            </w:r>
          </w:p>
          <w:p w:rsidR="00FD0C26" w:rsidRPr="00E2390C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Ссориться – мириться</w:t>
            </w:r>
          </w:p>
          <w:p w:rsidR="00FD0C26" w:rsidRPr="00E2390C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Сломать – починить </w:t>
            </w:r>
          </w:p>
          <w:p w:rsidR="00FD0C26" w:rsidRPr="00E2390C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Жадничать – делиться </w:t>
            </w:r>
          </w:p>
          <w:p w:rsidR="00FD0C26" w:rsidRPr="00E2390C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Поругать – похвалить </w:t>
            </w:r>
          </w:p>
          <w:p w:rsidR="00FD0C26" w:rsidRPr="00E2390C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Обидеть – защитить</w:t>
            </w:r>
          </w:p>
          <w:p w:rsidR="00FD0C26" w:rsidRPr="00E2390C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Огорчить – порадовать </w:t>
            </w:r>
          </w:p>
          <w:p w:rsidR="00FD0C26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Порвать – заклеить </w:t>
            </w:r>
          </w:p>
          <w:p w:rsidR="00FD0C26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D64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Ребята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люди которые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вершают плохие поступки какие черты 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рактера имеют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</w:p>
          <w:p w:rsidR="00FD0C26" w:rsidRPr="007C18D5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18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C18D5">
              <w:rPr>
                <w:rFonts w:ascii="Times New Roman" w:eastAsia="Calibri" w:hAnsi="Times New Roman" w:cs="Times New Roman"/>
                <w:sz w:val="28"/>
                <w:szCs w:val="28"/>
              </w:rPr>
              <w:t>(отрицательные)</w:t>
            </w:r>
          </w:p>
          <w:p w:rsidR="00FD0C26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10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Давайте </w:t>
            </w:r>
            <w:r w:rsidRPr="005C10B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превратим  отриц</w:t>
            </w:r>
            <w:r w:rsidRPr="005C10B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</w:t>
            </w:r>
            <w:r w:rsidRPr="005C10B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тельные качества </w:t>
            </w:r>
            <w:proofErr w:type="gramStart"/>
            <w:r w:rsidRPr="005C10B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</w:t>
            </w:r>
            <w:proofErr w:type="gramEnd"/>
            <w:r w:rsidRPr="005C10B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положительные</w:t>
            </w:r>
            <w:r w:rsidR="00DD64E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FD0C26" w:rsidRPr="004A61B6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4A61B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Лживый –</w:t>
            </w:r>
            <w:r w:rsidR="00DD64E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4A61B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правдивый</w:t>
            </w:r>
          </w:p>
          <w:p w:rsidR="00FD0C26" w:rsidRPr="005C10BC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0BC">
              <w:rPr>
                <w:rFonts w:ascii="Times New Roman" w:eastAsia="Calibri" w:hAnsi="Times New Roman" w:cs="Times New Roman"/>
                <w:sz w:val="28"/>
                <w:szCs w:val="28"/>
              </w:rPr>
              <w:t>Трусливый</w:t>
            </w:r>
            <w:r w:rsidR="00DD64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5C10BC">
              <w:rPr>
                <w:rFonts w:ascii="Times New Roman" w:eastAsia="Calibri" w:hAnsi="Times New Roman" w:cs="Times New Roman"/>
                <w:sz w:val="28"/>
                <w:szCs w:val="28"/>
              </w:rPr>
              <w:t>храбрый</w:t>
            </w:r>
          </w:p>
          <w:p w:rsidR="00FD0C26" w:rsidRPr="005C10BC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0BC">
              <w:rPr>
                <w:rFonts w:ascii="Times New Roman" w:eastAsia="Calibri" w:hAnsi="Times New Roman" w:cs="Times New Roman"/>
                <w:sz w:val="28"/>
                <w:szCs w:val="28"/>
              </w:rPr>
              <w:t>Жадный</w:t>
            </w:r>
            <w:r w:rsidR="00DD64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5C10BC">
              <w:rPr>
                <w:rFonts w:ascii="Times New Roman" w:eastAsia="Calibri" w:hAnsi="Times New Roman" w:cs="Times New Roman"/>
                <w:sz w:val="28"/>
                <w:szCs w:val="28"/>
              </w:rPr>
              <w:t>щедрый</w:t>
            </w:r>
          </w:p>
          <w:p w:rsidR="00FD0C26" w:rsidRPr="005C10BC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0BC">
              <w:rPr>
                <w:rFonts w:ascii="Times New Roman" w:eastAsia="Calibri" w:hAnsi="Times New Roman" w:cs="Times New Roman"/>
                <w:sz w:val="28"/>
                <w:szCs w:val="28"/>
              </w:rPr>
              <w:t>Глупый</w:t>
            </w:r>
            <w:r w:rsidR="00DD64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5C10BC">
              <w:rPr>
                <w:rFonts w:ascii="Times New Roman" w:eastAsia="Calibri" w:hAnsi="Times New Roman" w:cs="Times New Roman"/>
                <w:sz w:val="28"/>
                <w:szCs w:val="28"/>
              </w:rPr>
              <w:t>умный</w:t>
            </w:r>
          </w:p>
          <w:p w:rsidR="00FD0C26" w:rsidRPr="005C10BC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0BC">
              <w:rPr>
                <w:rFonts w:ascii="Times New Roman" w:eastAsia="Calibri" w:hAnsi="Times New Roman" w:cs="Times New Roman"/>
                <w:sz w:val="28"/>
                <w:szCs w:val="28"/>
              </w:rPr>
              <w:t>Ленивый</w:t>
            </w:r>
            <w:r w:rsidR="00DD64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5C10BC">
              <w:rPr>
                <w:rFonts w:ascii="Times New Roman" w:eastAsia="Calibri" w:hAnsi="Times New Roman" w:cs="Times New Roman"/>
                <w:sz w:val="28"/>
                <w:szCs w:val="28"/>
              </w:rPr>
              <w:t>трудолюбивый</w:t>
            </w:r>
          </w:p>
          <w:p w:rsidR="00FD0C26" w:rsidRPr="005C10BC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0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Слабый</w:t>
            </w:r>
            <w:r w:rsidR="00DD64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</w:t>
            </w:r>
            <w:r w:rsidRPr="005C10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сильный</w:t>
            </w:r>
          </w:p>
          <w:p w:rsidR="00FD0C26" w:rsidRPr="005C10BC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0BC">
              <w:rPr>
                <w:rFonts w:ascii="Times New Roman" w:eastAsia="Calibri" w:hAnsi="Times New Roman" w:cs="Times New Roman"/>
                <w:sz w:val="28"/>
                <w:szCs w:val="28"/>
              </w:rPr>
              <w:t>Грязный</w:t>
            </w:r>
            <w:r w:rsidR="00DD64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5C10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чистый </w:t>
            </w:r>
          </w:p>
          <w:p w:rsidR="00FD0C26" w:rsidRPr="00F36C0C" w:rsidRDefault="005C10BC" w:rsidP="00130F3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DD64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F36C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4E1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FD0C26" w:rsidRPr="00F36C0C">
              <w:rPr>
                <w:rFonts w:ascii="Times New Roman" w:hAnsi="Times New Roman" w:cs="Times New Roman"/>
                <w:sz w:val="28"/>
                <w:szCs w:val="28"/>
              </w:rPr>
              <w:t>, какими качествами характера должен владеть человек, чтобы совершать добрые поступки?</w:t>
            </w:r>
          </w:p>
          <w:p w:rsidR="00FD0C26" w:rsidRPr="00F36C0C" w:rsidRDefault="00FD0C26" w:rsidP="00130F3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0C">
              <w:rPr>
                <w:rFonts w:ascii="Times New Roman" w:hAnsi="Times New Roman" w:cs="Times New Roman"/>
                <w:sz w:val="28"/>
                <w:szCs w:val="28"/>
              </w:rPr>
              <w:t>Игровое упражнение с мячом в кругу</w:t>
            </w:r>
          </w:p>
          <w:p w:rsidR="00FD0C26" w:rsidRPr="005C10BC" w:rsidRDefault="00FD0C26" w:rsidP="00130F3C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5C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5C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5C10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перечисляет характер</w:t>
            </w:r>
            <w:r w:rsidRPr="005C10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</w:t>
            </w:r>
            <w:r w:rsidRPr="005C10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стики</w:t>
            </w:r>
            <w:proofErr w:type="gramStart"/>
            <w:r w:rsidRPr="005C10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)(</w:t>
            </w:r>
            <w:proofErr w:type="gramEnd"/>
            <w:r w:rsidRPr="005C10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 сигналами)</w:t>
            </w:r>
          </w:p>
          <w:p w:rsidR="00FD0C26" w:rsidRPr="005C10BC" w:rsidRDefault="00FD0C26" w:rsidP="00130F3C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сострадание,</w:t>
            </w:r>
          </w:p>
          <w:p w:rsidR="00FD0C26" w:rsidRPr="005C10BC" w:rsidRDefault="00FD0C26" w:rsidP="00130F3C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жестокость,</w:t>
            </w:r>
          </w:p>
          <w:p w:rsidR="00FD0C26" w:rsidRPr="005C10BC" w:rsidRDefault="00FD0C26" w:rsidP="00130F3C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терпение,</w:t>
            </w:r>
          </w:p>
          <w:p w:rsidR="00FD0C26" w:rsidRPr="005C10BC" w:rsidRDefault="00FD0C26" w:rsidP="00130F3C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любовь,</w:t>
            </w:r>
          </w:p>
          <w:p w:rsidR="00FD0C26" w:rsidRPr="005C10BC" w:rsidRDefault="00FD0C26" w:rsidP="00130F3C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забота,</w:t>
            </w:r>
          </w:p>
          <w:p w:rsidR="00FD0C26" w:rsidRPr="005C10BC" w:rsidRDefault="00FD0C26" w:rsidP="00130F3C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зависть,</w:t>
            </w:r>
          </w:p>
          <w:p w:rsidR="00FD0C26" w:rsidRPr="005C10BC" w:rsidRDefault="00FD0C26" w:rsidP="00130F3C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жадность,</w:t>
            </w:r>
          </w:p>
          <w:p w:rsidR="00FD0C26" w:rsidRPr="005C10BC" w:rsidRDefault="00FD0C26" w:rsidP="00130F3C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дружелюбие</w:t>
            </w:r>
          </w:p>
          <w:p w:rsidR="00FD0C26" w:rsidRPr="005C10BC" w:rsidRDefault="00FD0C26" w:rsidP="00130F3C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отзывчивость.</w:t>
            </w:r>
          </w:p>
          <w:p w:rsidR="005C10BC" w:rsidRPr="00E2390C" w:rsidRDefault="005C10BC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Как же нам вернуть Ивана Царевича в сказку?</w:t>
            </w:r>
          </w:p>
          <w:p w:rsidR="005C10BC" w:rsidRPr="00F36C0C" w:rsidRDefault="005C10BC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Дети: 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Высказывают свои предположения.</w:t>
            </w:r>
          </w:p>
          <w:p w:rsidR="00FD0C26" w:rsidRPr="00F36C0C" w:rsidRDefault="005C10BC" w:rsidP="00130F3C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6C0C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FD0C26" w:rsidRPr="00E2390C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давайте попросим 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книгу сказок совершить волшебство.</w:t>
            </w:r>
          </w:p>
          <w:p w:rsidR="00FD0C26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Дети: </w:t>
            </w:r>
          </w:p>
          <w:p w:rsidR="00FD0C26" w:rsidRPr="00F36C0C" w:rsidRDefault="00EE2920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Книга Сказок</w:t>
            </w:r>
            <w:r w:rsidR="00BC07E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D7F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D0C26" w:rsidRPr="00F36C0C">
              <w:rPr>
                <w:rFonts w:ascii="Times New Roman" w:eastAsia="Calibri" w:hAnsi="Times New Roman" w:cs="Times New Roman"/>
                <w:sz w:val="28"/>
                <w:szCs w:val="28"/>
              </w:rPr>
              <w:t>помоги, Ивана Царевича в сказку верни</w:t>
            </w:r>
            <w:r w:rsidR="00FD0C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(вместе с воспитателем)</w:t>
            </w:r>
          </w:p>
          <w:p w:rsidR="00FD0C26" w:rsidRPr="00E2390C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Какой поступок мы сове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шили?</w:t>
            </w:r>
          </w:p>
          <w:p w:rsidR="00FD0C26" w:rsidRPr="00E2390C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Добрый поступок, помогли Ивану Царевичу вернуться в сказку.</w:t>
            </w:r>
          </w:p>
          <w:p w:rsidR="00FD0C26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61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вы умеете </w:t>
            </w:r>
            <w:r w:rsidR="009D7F8B">
              <w:rPr>
                <w:rFonts w:ascii="Times New Roman" w:eastAsia="Calibri" w:hAnsi="Times New Roman" w:cs="Times New Roman"/>
                <w:sz w:val="28"/>
                <w:szCs w:val="28"/>
              </w:rPr>
              <w:t>совершать добрые поступки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 вас  добрые сердца. 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гда мы совершаем добрые поступки мы 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рим частичку своего сердца</w:t>
            </w:r>
            <w:r w:rsidR="005C10B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D0C26" w:rsidRDefault="009D7F8B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Давайте возьмем </w:t>
            </w:r>
            <w:r w:rsidR="00FD0C26">
              <w:rPr>
                <w:rFonts w:ascii="Times New Roman" w:eastAsia="Calibri" w:hAnsi="Times New Roman" w:cs="Times New Roman"/>
                <w:sz w:val="28"/>
                <w:szCs w:val="28"/>
              </w:rPr>
              <w:t>наши сердечки и расск</w:t>
            </w:r>
            <w:r w:rsidR="00FD0C2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FD0C26">
              <w:rPr>
                <w:rFonts w:ascii="Times New Roman" w:eastAsia="Calibri" w:hAnsi="Times New Roman" w:cs="Times New Roman"/>
                <w:sz w:val="28"/>
                <w:szCs w:val="28"/>
              </w:rPr>
              <w:t>жем</w:t>
            </w:r>
            <w:r w:rsidR="005C10B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FD0C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FD0C26"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какие еще добрые поступки можем совершать мы?</w:t>
            </w:r>
          </w:p>
          <w:p w:rsidR="00FD0C26" w:rsidRPr="005C10BC" w:rsidRDefault="00BC07E2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Игровое упражнение</w:t>
            </w:r>
            <w:r w:rsidR="00FD0C26" w:rsidRPr="005C10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«Твой добрый п</w:t>
            </w:r>
            <w:r w:rsidR="00FD0C26" w:rsidRPr="005C10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="00FD0C26" w:rsidRPr="005C10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ступок»</w:t>
            </w:r>
          </w:p>
          <w:p w:rsidR="00FD0C26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чтобы в мире было больше доброты давайте наполним  большое сердце </w:t>
            </w:r>
          </w:p>
          <w:p w:rsidR="00BF569D" w:rsidRDefault="00FD0C2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нашими маленькими</w:t>
            </w:r>
            <w:r w:rsidR="00DA4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теплыми сердцами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A61B6" w:rsidRDefault="004A61B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61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Творческая работа «Наше доброе сердце»</w:t>
            </w:r>
          </w:p>
          <w:p w:rsidR="004A61B6" w:rsidRPr="004A61B6" w:rsidRDefault="004A61B6" w:rsidP="00130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1B6">
              <w:rPr>
                <w:rFonts w:ascii="Times New Roman" w:eastAsia="Calibri" w:hAnsi="Times New Roman" w:cs="Times New Roman"/>
                <w:sz w:val="28"/>
                <w:szCs w:val="28"/>
              </w:rPr>
              <w:t>(создание коллажа)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A" w:rsidRDefault="000E4EFA" w:rsidP="00130F3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Мотивирует на предстоящую де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FE5F89">
              <w:rPr>
                <w:rFonts w:ascii="Times New Roman" w:hAnsi="Times New Roman"/>
                <w:sz w:val="28"/>
                <w:szCs w:val="28"/>
              </w:rPr>
              <w:t>тельность.</w:t>
            </w:r>
          </w:p>
          <w:p w:rsidR="003B75D0" w:rsidRPr="00E2390C" w:rsidRDefault="003B75D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3ADF" w:rsidRPr="00E2390C" w:rsidRDefault="00093ADF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74F7" w:rsidRDefault="003174F7" w:rsidP="00130F3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Организует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блемную ситуацию выбора.</w:t>
            </w:r>
          </w:p>
          <w:p w:rsidR="00093ADF" w:rsidRPr="00E2390C" w:rsidRDefault="00093ADF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3ADF" w:rsidRPr="00E2390C" w:rsidRDefault="00093ADF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6013" w:rsidRPr="00E2390C" w:rsidRDefault="00CF6013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6013" w:rsidRPr="00E2390C" w:rsidRDefault="00CF6013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5433" w:rsidRPr="00E2390C" w:rsidRDefault="00795433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5433" w:rsidRPr="00E2390C" w:rsidRDefault="00795433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3ADF" w:rsidRPr="00E2390C" w:rsidRDefault="00093ADF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3ADF" w:rsidRPr="00E2390C" w:rsidRDefault="00093ADF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3ADF" w:rsidRPr="00E2390C" w:rsidRDefault="00093ADF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3ADF" w:rsidRPr="00E2390C" w:rsidRDefault="00093ADF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3ADF" w:rsidRPr="00E2390C" w:rsidRDefault="00093ADF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1717" w:rsidRDefault="003D1717" w:rsidP="00130F3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Стимулирует к 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чевым высказыв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ниям и формул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ровке  выводов.</w:t>
            </w:r>
          </w:p>
          <w:p w:rsidR="00093ADF" w:rsidRPr="00E2390C" w:rsidRDefault="00093ADF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78E" w:rsidRPr="00E2390C" w:rsidRDefault="0015578E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78E" w:rsidRPr="00E2390C" w:rsidRDefault="0015578E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78E" w:rsidRPr="00E2390C" w:rsidRDefault="0015578E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78E" w:rsidRPr="00E2390C" w:rsidRDefault="0015578E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78E" w:rsidRPr="00E2390C" w:rsidRDefault="0015578E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3ADF" w:rsidRPr="00E2390C" w:rsidRDefault="00093ADF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3ADF" w:rsidRPr="00E2390C" w:rsidRDefault="00093ADF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3ADF" w:rsidRPr="00E2390C" w:rsidRDefault="00093ADF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3ADF" w:rsidRPr="00E2390C" w:rsidRDefault="00093ADF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3ADF" w:rsidRPr="00E2390C" w:rsidRDefault="00093ADF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3ADF" w:rsidRPr="00E2390C" w:rsidRDefault="00093ADF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78E" w:rsidRPr="00E2390C" w:rsidRDefault="0015578E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78E" w:rsidRPr="00E2390C" w:rsidRDefault="0015578E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78E" w:rsidRPr="00E2390C" w:rsidRDefault="0015578E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3ADF" w:rsidRPr="00E2390C" w:rsidRDefault="003D1717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Активизирует 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чевую активность проблемными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просами</w:t>
            </w:r>
            <w:r w:rsidR="008379F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5578E" w:rsidRPr="00E2390C" w:rsidRDefault="0015578E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78E" w:rsidRPr="00E2390C" w:rsidRDefault="0015578E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78E" w:rsidRPr="00E2390C" w:rsidRDefault="0015578E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78E" w:rsidRPr="00E2390C" w:rsidRDefault="0015578E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78E" w:rsidRPr="00E2390C" w:rsidRDefault="0015578E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78E" w:rsidRPr="00E2390C" w:rsidRDefault="0015578E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3ADF" w:rsidRPr="00E2390C" w:rsidRDefault="00093ADF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5EF1" w:rsidRPr="00E2390C" w:rsidRDefault="008A5EF1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5EF1" w:rsidRPr="00E2390C" w:rsidRDefault="008A5EF1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1717" w:rsidRDefault="003D1717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1717" w:rsidRDefault="003D1717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207F" w:rsidRDefault="002A207F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78E" w:rsidRPr="00E2390C" w:rsidRDefault="00093ADF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Организует двиг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тельную акти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ность детей, </w:t>
            </w:r>
            <w:r w:rsidR="0015578E"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игра.</w:t>
            </w:r>
          </w:p>
          <w:p w:rsidR="0015578E" w:rsidRPr="00E2390C" w:rsidRDefault="0015578E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78E" w:rsidRPr="00E2390C" w:rsidRDefault="0015578E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78E" w:rsidRPr="00E2390C" w:rsidRDefault="0015578E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78E" w:rsidRPr="00E2390C" w:rsidRDefault="0015578E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78E" w:rsidRDefault="0015578E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1717" w:rsidRPr="00E2390C" w:rsidRDefault="003D1717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1717" w:rsidRDefault="003D1717" w:rsidP="00130F3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Мотивирует к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вместной игровой деятельности.</w:t>
            </w:r>
          </w:p>
          <w:p w:rsidR="007D7112" w:rsidRPr="00E2390C" w:rsidRDefault="007D7112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207F" w:rsidRDefault="002A207F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207F" w:rsidRDefault="002A207F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7112" w:rsidRPr="00E2390C" w:rsidRDefault="004A61B6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Моти</w:t>
            </w:r>
            <w:r w:rsidR="00EE2920">
              <w:rPr>
                <w:rFonts w:ascii="Times New Roman" w:eastAsia="Calibri" w:hAnsi="Times New Roman" w:cs="Times New Roman"/>
                <w:sz w:val="28"/>
                <w:szCs w:val="28"/>
              </w:rPr>
              <w:t>вирует к о</w:t>
            </w:r>
            <w:r w:rsidR="009D7F8B">
              <w:rPr>
                <w:rFonts w:ascii="Times New Roman" w:eastAsia="Calibri" w:hAnsi="Times New Roman" w:cs="Times New Roman"/>
                <w:sz w:val="28"/>
                <w:szCs w:val="28"/>
              </w:rPr>
              <w:t>ценке поступков детей, содействует эмоциональному общению.</w:t>
            </w:r>
          </w:p>
          <w:p w:rsidR="007D7112" w:rsidRPr="00E2390C" w:rsidRDefault="007D7112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78E" w:rsidRPr="00E2390C" w:rsidRDefault="0015578E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3ADF" w:rsidRDefault="00093ADF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61B6" w:rsidRDefault="004A61B6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61B6" w:rsidRDefault="004A61B6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61B6" w:rsidRDefault="004A61B6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61B6" w:rsidRDefault="004A61B6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61B6" w:rsidRDefault="004A61B6" w:rsidP="00130F3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61B6" w:rsidRDefault="004A61B6" w:rsidP="00130F3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61B6" w:rsidRDefault="004A61B6" w:rsidP="00130F3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79F1" w:rsidRDefault="008379F1" w:rsidP="00130F3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61B6" w:rsidRDefault="004A61B6" w:rsidP="00130F3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Мотивирует к 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чевым высказыв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ниям.</w:t>
            </w:r>
          </w:p>
          <w:p w:rsidR="004A61B6" w:rsidRDefault="004A61B6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F8B" w:rsidRDefault="009D7F8B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F8B" w:rsidRDefault="009D7F8B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F8B" w:rsidRDefault="009D7F8B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F8B" w:rsidRDefault="009D7F8B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F8B" w:rsidRDefault="009D7F8B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F8B" w:rsidRDefault="009D7F8B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F8B" w:rsidRDefault="009D7F8B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F8B" w:rsidRDefault="009D7F8B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F8B" w:rsidRDefault="009D7F8B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F8B" w:rsidRDefault="009D7F8B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F8B" w:rsidRDefault="009D7F8B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F8B" w:rsidRDefault="009D7F8B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F8B" w:rsidRDefault="009D7F8B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F8B" w:rsidRDefault="009D7F8B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F8B" w:rsidRDefault="009D7F8B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F8B" w:rsidRDefault="009D7F8B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F8B" w:rsidRDefault="009D7F8B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F8B" w:rsidRDefault="009D7F8B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F8B" w:rsidRDefault="009D7F8B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F8B" w:rsidRDefault="009D7F8B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F8B" w:rsidRDefault="009D7F8B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F8B" w:rsidRDefault="009D7F8B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F8B" w:rsidRPr="00E2390C" w:rsidRDefault="009D7F8B" w:rsidP="00130F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Мотивирует детей к оказанию 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держки и помощи.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A" w:rsidRDefault="004A61B6" w:rsidP="00130F3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Вступают в 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ровое общение.</w:t>
            </w:r>
          </w:p>
          <w:p w:rsidR="004A61B6" w:rsidRDefault="004A61B6" w:rsidP="00130F3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A61B6" w:rsidRDefault="004A61B6" w:rsidP="00130F3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A61B6" w:rsidRDefault="004A61B6" w:rsidP="00130F3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A61B6" w:rsidRDefault="004A61B6" w:rsidP="00130F3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A61B6" w:rsidRDefault="004A61B6" w:rsidP="00130F3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A61B6" w:rsidRDefault="004A61B6" w:rsidP="00130F3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A61B6" w:rsidRDefault="004A61B6" w:rsidP="00130F3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Выполняют 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ровое познав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тельное задание.</w:t>
            </w:r>
          </w:p>
          <w:p w:rsidR="004A61B6" w:rsidRDefault="004A61B6" w:rsidP="00130F3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A61B6" w:rsidRDefault="004A61B6" w:rsidP="00130F3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A61B6" w:rsidRDefault="004A61B6" w:rsidP="00130F3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A61B6" w:rsidRDefault="004A61B6" w:rsidP="00130F3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A61B6" w:rsidRDefault="004A61B6" w:rsidP="00130F3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A61B6" w:rsidRDefault="004A61B6" w:rsidP="00130F3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A61B6" w:rsidRDefault="004A61B6" w:rsidP="00130F3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A61B6" w:rsidRDefault="004A61B6" w:rsidP="00130F3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A61B6" w:rsidRDefault="004A61B6" w:rsidP="00130F3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Вступают в ди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логическое 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щение</w:t>
            </w:r>
          </w:p>
          <w:p w:rsidR="002D66E1" w:rsidRPr="00E2390C" w:rsidRDefault="002D66E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F6013" w:rsidRPr="00E2390C" w:rsidRDefault="00CF6013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F6013" w:rsidRPr="00E2390C" w:rsidRDefault="00CF6013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F6013" w:rsidRPr="00E2390C" w:rsidRDefault="00CF6013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D66E1" w:rsidRPr="00E2390C" w:rsidRDefault="002D66E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6E1" w:rsidRPr="00E2390C" w:rsidRDefault="002D66E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5EF1" w:rsidRPr="00E2390C" w:rsidRDefault="008A5EF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5EF1" w:rsidRPr="00E2390C" w:rsidRDefault="008A5EF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5EF1" w:rsidRPr="00E2390C" w:rsidRDefault="008A5EF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5EF1" w:rsidRPr="00E2390C" w:rsidRDefault="008A5EF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5EF1" w:rsidRPr="00E2390C" w:rsidRDefault="008A5EF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5EF1" w:rsidRPr="00E2390C" w:rsidRDefault="008A5EF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5EF1" w:rsidRPr="00E2390C" w:rsidRDefault="008A5EF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5EF1" w:rsidRPr="00E2390C" w:rsidRDefault="008A5EF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5EF1" w:rsidRPr="00E2390C" w:rsidRDefault="008A5EF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5EF1" w:rsidRPr="00E2390C" w:rsidRDefault="008A5EF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6E1" w:rsidRPr="00E2390C" w:rsidRDefault="002D66E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78E" w:rsidRPr="00E2390C" w:rsidRDefault="0015578E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78E" w:rsidRPr="00E2390C" w:rsidRDefault="0015578E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78E" w:rsidRPr="00E2390C" w:rsidRDefault="0015578E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6E1" w:rsidRPr="00E2390C" w:rsidRDefault="002D66E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6E1" w:rsidRPr="00E2390C" w:rsidRDefault="002D66E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6E1" w:rsidRPr="00E2390C" w:rsidRDefault="002D66E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6E1" w:rsidRPr="00E2390C" w:rsidRDefault="002D66E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6E1" w:rsidRPr="00E2390C" w:rsidRDefault="002D66E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6E1" w:rsidRPr="00E2390C" w:rsidRDefault="002D66E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6E1" w:rsidRPr="00E2390C" w:rsidRDefault="002D66E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6E1" w:rsidRPr="00E2390C" w:rsidRDefault="002D66E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6E1" w:rsidRPr="00E2390C" w:rsidRDefault="002D66E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6E1" w:rsidRPr="00E2390C" w:rsidRDefault="002D66E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6E1" w:rsidRPr="00E2390C" w:rsidRDefault="002D66E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6E1" w:rsidRPr="00E2390C" w:rsidRDefault="002D66E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6E1" w:rsidRPr="00E2390C" w:rsidRDefault="002D66E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4AC9" w:rsidRPr="00E2390C" w:rsidRDefault="00E04AC9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4AC9" w:rsidRPr="00E2390C" w:rsidRDefault="00E04AC9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4AC9" w:rsidRPr="00E2390C" w:rsidRDefault="00E04AC9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6E1" w:rsidRPr="00E2390C" w:rsidRDefault="002D66E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6E1" w:rsidRPr="00E2390C" w:rsidRDefault="002D66E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66E1" w:rsidRDefault="002D66E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Default="00E74257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Default="00E74257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Default="00E74257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Default="00E74257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Default="00E74257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Default="00E74257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Default="00E74257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Default="00E74257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Default="00E74257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Default="00E74257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Default="00E74257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Default="00E74257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Default="00E74257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Default="00E74257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Default="00E74257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Default="00E74257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Default="00E74257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Default="00E74257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Default="00E74257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 выполняют игр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вое задание.</w:t>
            </w: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Высказываются о своих ощущен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ях и чувствах.</w:t>
            </w: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E2920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E2390C" w:rsidRDefault="00EE2920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89" w:rsidRDefault="00FE5F89" w:rsidP="00FE5F89">
            <w:pPr>
              <w:tabs>
                <w:tab w:val="left" w:pos="171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lastRenderedPageBreak/>
              <w:t>Р</w:t>
            </w:r>
            <w:r w:rsidR="003F650B" w:rsidRPr="00FE5F89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азвивать внимание к </w:t>
            </w:r>
            <w:proofErr w:type="gramStart"/>
            <w:r w:rsidR="003F650B" w:rsidRPr="00FE5F89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ближним</w:t>
            </w:r>
            <w:proofErr w:type="gramEnd"/>
            <w:r w:rsidR="003F650B" w:rsidRPr="00FE5F89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,</w:t>
            </w:r>
          </w:p>
          <w:p w:rsidR="00CB1295" w:rsidRPr="00FE5F89" w:rsidRDefault="00274063" w:rsidP="00130F3C">
            <w:pPr>
              <w:tabs>
                <w:tab w:val="left" w:pos="1710"/>
              </w:tabs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 w:rsidRPr="00FE5F89">
              <w:rPr>
                <w:rFonts w:ascii="Times New Roman" w:hAnsi="Times New Roman"/>
                <w:sz w:val="28"/>
                <w:szCs w:val="28"/>
              </w:rPr>
              <w:t>Умение выражать положительные эмоции,</w:t>
            </w:r>
            <w:r w:rsidR="003F650B" w:rsidRPr="00FE5F89">
              <w:rPr>
                <w:sz w:val="21"/>
                <w:szCs w:val="21"/>
              </w:rPr>
              <w:br/>
            </w:r>
            <w:r w:rsidR="003D1717" w:rsidRPr="00FE5F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анализир</w:t>
            </w:r>
            <w:r w:rsidR="003D1717" w:rsidRPr="00FE5F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D1717" w:rsidRPr="00FE5F89">
              <w:rPr>
                <w:rFonts w:ascii="Times New Roman" w:hAnsi="Times New Roman" w:cs="Times New Roman"/>
                <w:sz w:val="28"/>
                <w:szCs w:val="28"/>
              </w:rPr>
              <w:t>вать поступки ск</w:t>
            </w:r>
            <w:r w:rsidR="003D1717" w:rsidRPr="00FE5F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D1717" w:rsidRPr="00FE5F89">
              <w:rPr>
                <w:rFonts w:ascii="Times New Roman" w:hAnsi="Times New Roman" w:cs="Times New Roman"/>
                <w:sz w:val="28"/>
                <w:szCs w:val="28"/>
              </w:rPr>
              <w:t>зочных героев, уст</w:t>
            </w:r>
            <w:r w:rsidR="003D1717" w:rsidRPr="00FE5F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D1717" w:rsidRPr="00FE5F89">
              <w:rPr>
                <w:rFonts w:ascii="Times New Roman" w:hAnsi="Times New Roman" w:cs="Times New Roman"/>
                <w:sz w:val="28"/>
                <w:szCs w:val="28"/>
              </w:rPr>
              <w:t>навливать взаим</w:t>
            </w:r>
            <w:r w:rsidR="003D1717" w:rsidRPr="00FE5F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D1717" w:rsidRPr="00FE5F89">
              <w:rPr>
                <w:rFonts w:ascii="Times New Roman" w:hAnsi="Times New Roman" w:cs="Times New Roman"/>
                <w:sz w:val="28"/>
                <w:szCs w:val="28"/>
              </w:rPr>
              <w:t>связь с внешностью и характером.</w:t>
            </w:r>
          </w:p>
          <w:p w:rsidR="004A61B6" w:rsidRPr="00FE5F89" w:rsidRDefault="004A61B6" w:rsidP="00130F3C">
            <w:pPr>
              <w:tabs>
                <w:tab w:val="left" w:pos="1710"/>
              </w:tabs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1B6" w:rsidRPr="00FE5F89" w:rsidRDefault="004A61B6" w:rsidP="00130F3C">
            <w:pPr>
              <w:tabs>
                <w:tab w:val="left" w:pos="1710"/>
              </w:tabs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717" w:rsidRPr="00FE5F89" w:rsidRDefault="004A61B6" w:rsidP="008379F1">
            <w:pPr>
              <w:tabs>
                <w:tab w:val="left" w:pos="171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F89">
              <w:rPr>
                <w:rFonts w:ascii="Times New Roman" w:hAnsi="Times New Roman"/>
                <w:sz w:val="28"/>
                <w:szCs w:val="28"/>
              </w:rPr>
              <w:t>Хорошо владеет р</w:t>
            </w:r>
            <w:r w:rsidRPr="00FE5F89">
              <w:rPr>
                <w:rFonts w:ascii="Times New Roman" w:hAnsi="Times New Roman"/>
                <w:sz w:val="28"/>
                <w:szCs w:val="28"/>
              </w:rPr>
              <w:t>е</w:t>
            </w:r>
            <w:r w:rsidRPr="00FE5F89">
              <w:rPr>
                <w:rFonts w:ascii="Times New Roman" w:hAnsi="Times New Roman"/>
                <w:sz w:val="28"/>
                <w:szCs w:val="28"/>
              </w:rPr>
              <w:t xml:space="preserve">чью, </w:t>
            </w:r>
            <w:proofErr w:type="gramStart"/>
            <w:r w:rsidRPr="00FE5F89">
              <w:rPr>
                <w:rFonts w:ascii="Times New Roman" w:hAnsi="Times New Roman"/>
                <w:sz w:val="28"/>
                <w:szCs w:val="28"/>
              </w:rPr>
              <w:t>выстраивает речевые высказыв</w:t>
            </w:r>
            <w:r w:rsidRPr="00FE5F89">
              <w:rPr>
                <w:rFonts w:ascii="Times New Roman" w:hAnsi="Times New Roman"/>
                <w:sz w:val="28"/>
                <w:szCs w:val="28"/>
              </w:rPr>
              <w:t>а</w:t>
            </w:r>
            <w:r w:rsidRPr="00FE5F89">
              <w:rPr>
                <w:rFonts w:ascii="Times New Roman" w:hAnsi="Times New Roman"/>
                <w:sz w:val="28"/>
                <w:szCs w:val="28"/>
              </w:rPr>
              <w:t>ния может</w:t>
            </w:r>
            <w:proofErr w:type="gramEnd"/>
            <w:r w:rsidRPr="00FE5F89">
              <w:rPr>
                <w:rFonts w:ascii="Times New Roman" w:hAnsi="Times New Roman"/>
                <w:sz w:val="28"/>
                <w:szCs w:val="28"/>
              </w:rPr>
              <w:t xml:space="preserve"> выражать свои мысли</w:t>
            </w:r>
            <w:r w:rsidR="002A207F" w:rsidRPr="00FE5F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5433" w:rsidRPr="00FE5F89" w:rsidRDefault="003D1717" w:rsidP="00130F3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5F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Умение понимать эмоциональное с</w:t>
            </w:r>
            <w:r w:rsidRPr="00FE5F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FE5F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стояние другого ч</w:t>
            </w:r>
            <w:r w:rsidRPr="00FE5F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FE5F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ловека и адекватно реагировать на него.</w:t>
            </w:r>
          </w:p>
          <w:p w:rsidR="002A207F" w:rsidRPr="00FE5F89" w:rsidRDefault="002A207F" w:rsidP="00130F3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A207F" w:rsidRPr="00FE5F89" w:rsidRDefault="002A207F" w:rsidP="00130F3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A207F" w:rsidRPr="00FE5F89" w:rsidRDefault="002A207F" w:rsidP="00130F3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A207F" w:rsidRPr="00FE5F89" w:rsidRDefault="002A207F" w:rsidP="00130F3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A207F" w:rsidRPr="00FE5F89" w:rsidRDefault="002A207F" w:rsidP="00130F3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A207F" w:rsidRPr="00FE5F89" w:rsidRDefault="002A207F" w:rsidP="00130F3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A207F" w:rsidRPr="00FE5F89" w:rsidRDefault="002A207F" w:rsidP="00130F3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A207F" w:rsidRPr="00FE5F89" w:rsidRDefault="002A207F" w:rsidP="00130F3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A207F" w:rsidRPr="00FE5F89" w:rsidRDefault="002A207F" w:rsidP="00130F3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A207F" w:rsidRPr="00FE5F89" w:rsidRDefault="002A207F" w:rsidP="00130F3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A207F" w:rsidRPr="00FE5F89" w:rsidRDefault="002A207F" w:rsidP="00130F3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A207F" w:rsidRPr="00FE5F89" w:rsidRDefault="002A207F" w:rsidP="00130F3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07F" w:rsidRPr="00FE5F89" w:rsidRDefault="002A207F" w:rsidP="00130F3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07F" w:rsidRPr="00FE5F89" w:rsidRDefault="002A207F" w:rsidP="00130F3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07F" w:rsidRPr="00FE5F89" w:rsidRDefault="002A207F" w:rsidP="00130F3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07F" w:rsidRPr="00FE5F89" w:rsidRDefault="002A207F" w:rsidP="00130F3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07F" w:rsidRPr="00FE5F89" w:rsidRDefault="002A207F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F89">
              <w:rPr>
                <w:rFonts w:ascii="Times New Roman" w:hAnsi="Times New Roman" w:cs="Times New Roman"/>
                <w:sz w:val="28"/>
                <w:szCs w:val="28"/>
              </w:rPr>
              <w:t>Умение анализир</w:t>
            </w:r>
            <w:r w:rsidRPr="00FE5F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5F89">
              <w:rPr>
                <w:rFonts w:ascii="Times New Roman" w:hAnsi="Times New Roman" w:cs="Times New Roman"/>
                <w:sz w:val="28"/>
                <w:szCs w:val="28"/>
              </w:rPr>
              <w:t>вать поступки ск</w:t>
            </w:r>
            <w:r w:rsidRPr="00FE5F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5F89">
              <w:rPr>
                <w:rFonts w:ascii="Times New Roman" w:hAnsi="Times New Roman" w:cs="Times New Roman"/>
                <w:sz w:val="28"/>
                <w:szCs w:val="28"/>
              </w:rPr>
              <w:t>зочных героев, узн</w:t>
            </w:r>
            <w:r w:rsidRPr="00FE5F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5F89">
              <w:rPr>
                <w:rFonts w:ascii="Times New Roman" w:hAnsi="Times New Roman" w:cs="Times New Roman"/>
                <w:sz w:val="28"/>
                <w:szCs w:val="28"/>
              </w:rPr>
              <w:t>вать добрые посту</w:t>
            </w:r>
            <w:r w:rsidRPr="00FE5F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E5F89">
              <w:rPr>
                <w:rFonts w:ascii="Times New Roman" w:hAnsi="Times New Roman" w:cs="Times New Roman"/>
                <w:sz w:val="28"/>
                <w:szCs w:val="28"/>
              </w:rPr>
              <w:t>ки, определять кач</w:t>
            </w:r>
            <w:r w:rsidRPr="00FE5F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5F89">
              <w:rPr>
                <w:rFonts w:ascii="Times New Roman" w:hAnsi="Times New Roman" w:cs="Times New Roman"/>
                <w:sz w:val="28"/>
                <w:szCs w:val="28"/>
              </w:rPr>
              <w:t xml:space="preserve">ство </w:t>
            </w:r>
            <w:r w:rsidRPr="00FE5F89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характера п</w:t>
            </w:r>
            <w:r w:rsidRPr="00FE5F8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E5F89">
              <w:rPr>
                <w:rFonts w:ascii="Times New Roman" w:eastAsia="Calibri" w:hAnsi="Times New Roman" w:cs="Times New Roman"/>
                <w:sz w:val="28"/>
                <w:szCs w:val="28"/>
              </w:rPr>
              <w:t>могает его сове</w:t>
            </w:r>
            <w:r w:rsidRPr="00FE5F89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FE5F89">
              <w:rPr>
                <w:rFonts w:ascii="Times New Roman" w:eastAsia="Calibri" w:hAnsi="Times New Roman" w:cs="Times New Roman"/>
                <w:sz w:val="28"/>
                <w:szCs w:val="28"/>
              </w:rPr>
              <w:t>шить.</w:t>
            </w:r>
          </w:p>
          <w:p w:rsidR="00E74257" w:rsidRPr="00FE5F89" w:rsidRDefault="00E74257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Pr="00FE5F89" w:rsidRDefault="00E74257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Pr="00FE5F89" w:rsidRDefault="00E74257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Pr="00FE5F89" w:rsidRDefault="00E74257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Pr="00FE5F89" w:rsidRDefault="00E74257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Pr="00FE5F89" w:rsidRDefault="00E74257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Pr="00FE5F89" w:rsidRDefault="00E74257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Pr="00FE5F89" w:rsidRDefault="00E74257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Pr="00FE5F89" w:rsidRDefault="00E74257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Pr="00FE5F89" w:rsidRDefault="00E74257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Pr="00FE5F89" w:rsidRDefault="00E74257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Pr="00FE5F89" w:rsidRDefault="00E74257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Pr="00FE5F89" w:rsidRDefault="00E74257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Pr="00FE5F89" w:rsidRDefault="00E74257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Pr="00FE5F89" w:rsidRDefault="00E74257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Pr="00FE5F89" w:rsidRDefault="00E74257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Pr="00FE5F89" w:rsidRDefault="00E74257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Pr="00FE5F89" w:rsidRDefault="00E74257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Pr="00FE5F89" w:rsidRDefault="00E74257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Pr="00FE5F89" w:rsidRDefault="00E74257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Pr="00FE5F89" w:rsidRDefault="00E74257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Pr="00FE5F89" w:rsidRDefault="00E74257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Pr="00FE5F89" w:rsidRDefault="00E74257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Pr="00FE5F89" w:rsidRDefault="00E74257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Pr="00FE5F89" w:rsidRDefault="00E74257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257" w:rsidRPr="00FE5F89" w:rsidRDefault="00E74257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F89">
              <w:rPr>
                <w:rFonts w:ascii="Times New Roman" w:eastAsia="Calibri" w:hAnsi="Times New Roman" w:cs="Times New Roman"/>
                <w:sz w:val="28"/>
                <w:szCs w:val="28"/>
              </w:rPr>
              <w:t>Умение делать нра</w:t>
            </w:r>
            <w:r w:rsidRPr="00FE5F8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FE5F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ственный выбор, </w:t>
            </w:r>
            <w:proofErr w:type="spellStart"/>
            <w:r w:rsidRPr="00FE5F89">
              <w:rPr>
                <w:rFonts w:ascii="Times New Roman" w:eastAsia="Calibri" w:hAnsi="Times New Roman" w:cs="Times New Roman"/>
                <w:sz w:val="28"/>
                <w:szCs w:val="28"/>
              </w:rPr>
              <w:t>оъяснять</w:t>
            </w:r>
            <w:proofErr w:type="spellEnd"/>
            <w:r w:rsidRPr="00FE5F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самосто</w:t>
            </w:r>
            <w:r w:rsidRPr="00FE5F89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FE5F89">
              <w:rPr>
                <w:rFonts w:ascii="Times New Roman" w:eastAsia="Calibri" w:hAnsi="Times New Roman" w:cs="Times New Roman"/>
                <w:sz w:val="28"/>
                <w:szCs w:val="28"/>
              </w:rPr>
              <w:t>тельно свой выбор</w:t>
            </w:r>
          </w:p>
          <w:p w:rsidR="009D7F8B" w:rsidRPr="00FE5F89" w:rsidRDefault="009D7F8B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F8B" w:rsidRPr="00FE5F89" w:rsidRDefault="009D7F8B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F8B" w:rsidRPr="00FE5F89" w:rsidRDefault="009D7F8B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F8B" w:rsidRPr="00FE5F89" w:rsidRDefault="009D7F8B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F8B" w:rsidRPr="00FE5F89" w:rsidRDefault="009D7F8B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F8B" w:rsidRPr="00FE5F89" w:rsidRDefault="009D7F8B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F8B" w:rsidRPr="00FE5F89" w:rsidRDefault="009D7F8B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F8B" w:rsidRPr="00FE5F89" w:rsidRDefault="009D7F8B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F8B" w:rsidRPr="00FE5F89" w:rsidRDefault="009D7F8B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F8B" w:rsidRPr="00FE5F89" w:rsidRDefault="009D7F8B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F8B" w:rsidRPr="00FE5F89" w:rsidRDefault="009D7F8B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F89">
              <w:rPr>
                <w:rFonts w:ascii="Times New Roman" w:eastAsia="Calibri" w:hAnsi="Times New Roman" w:cs="Times New Roman"/>
                <w:sz w:val="28"/>
                <w:szCs w:val="28"/>
              </w:rPr>
              <w:t>Выстраивают реч</w:t>
            </w:r>
            <w:r w:rsidRPr="00FE5F8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E5F89">
              <w:rPr>
                <w:rFonts w:ascii="Times New Roman" w:eastAsia="Calibri" w:hAnsi="Times New Roman" w:cs="Times New Roman"/>
                <w:sz w:val="28"/>
                <w:szCs w:val="28"/>
              </w:rPr>
              <w:t>вые высказывания в игровой речевой с</w:t>
            </w:r>
            <w:r w:rsidRPr="00FE5F8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E5F89">
              <w:rPr>
                <w:rFonts w:ascii="Times New Roman" w:eastAsia="Calibri" w:hAnsi="Times New Roman" w:cs="Times New Roman"/>
                <w:sz w:val="28"/>
                <w:szCs w:val="28"/>
              </w:rPr>
              <w:t>туации.</w:t>
            </w:r>
            <w:bookmarkStart w:id="0" w:name="_GoBack"/>
            <w:bookmarkEnd w:id="0"/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F89">
              <w:rPr>
                <w:rFonts w:ascii="Times New Roman" w:eastAsia="Calibri" w:hAnsi="Times New Roman" w:cs="Times New Roman"/>
                <w:sz w:val="28"/>
                <w:szCs w:val="28"/>
              </w:rPr>
              <w:t>Умение выявлять положительные к</w:t>
            </w:r>
            <w:r w:rsidRPr="00FE5F8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E5F89">
              <w:rPr>
                <w:rFonts w:ascii="Times New Roman" w:eastAsia="Calibri" w:hAnsi="Times New Roman" w:cs="Times New Roman"/>
                <w:sz w:val="28"/>
                <w:szCs w:val="28"/>
              </w:rPr>
              <w:t>чества характера.</w:t>
            </w: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79F1" w:rsidRDefault="008379F1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79F1" w:rsidRDefault="008379F1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79F1" w:rsidRDefault="008379F1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79F1" w:rsidRDefault="008379F1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79F1" w:rsidRDefault="008379F1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20" w:rsidRPr="00FE5F89" w:rsidRDefault="008379F1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EE2920" w:rsidRPr="00FE5F89">
              <w:rPr>
                <w:rFonts w:ascii="Times New Roman" w:eastAsia="Calibri" w:hAnsi="Times New Roman" w:cs="Times New Roman"/>
                <w:sz w:val="28"/>
                <w:szCs w:val="28"/>
              </w:rPr>
              <w:t>роявляют добр</w:t>
            </w:r>
            <w:r w:rsidR="00EE2920" w:rsidRPr="00FE5F8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EE2920" w:rsidRPr="00FE5F89">
              <w:rPr>
                <w:rFonts w:ascii="Times New Roman" w:eastAsia="Calibri" w:hAnsi="Times New Roman" w:cs="Times New Roman"/>
                <w:sz w:val="28"/>
                <w:szCs w:val="28"/>
              </w:rPr>
              <w:t>желательное отн</w:t>
            </w:r>
            <w:r w:rsidR="00EE2920" w:rsidRPr="00FE5F8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EE2920" w:rsidRPr="00FE5F89">
              <w:rPr>
                <w:rFonts w:ascii="Times New Roman" w:eastAsia="Calibri" w:hAnsi="Times New Roman" w:cs="Times New Roman"/>
                <w:sz w:val="28"/>
                <w:szCs w:val="28"/>
              </w:rPr>
              <w:t>шение к сверстн</w:t>
            </w:r>
            <w:r w:rsidR="00EE2920" w:rsidRPr="00FE5F8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EE2920" w:rsidRPr="00FE5F89">
              <w:rPr>
                <w:rFonts w:ascii="Times New Roman" w:eastAsia="Calibri" w:hAnsi="Times New Roman" w:cs="Times New Roman"/>
                <w:sz w:val="28"/>
                <w:szCs w:val="28"/>
              </w:rPr>
              <w:t>кам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E2920" w:rsidRPr="00FE5F89" w:rsidRDefault="00EE2920" w:rsidP="00130F3C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77E5" w:rsidRPr="00E2390C" w:rsidTr="00903E3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Pr="004A61B6" w:rsidRDefault="00795433" w:rsidP="00130F3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Самоко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7" w:rsidRDefault="008379F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C10BC">
              <w:rPr>
                <w:rFonts w:ascii="Times New Roman" w:eastAsia="Calibri" w:hAnsi="Times New Roman" w:cs="Times New Roman"/>
                <w:sz w:val="28"/>
                <w:szCs w:val="28"/>
              </w:rPr>
              <w:t>Ребята, какие поступки мы сегодня с</w:t>
            </w:r>
            <w:r w:rsidR="005C10B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5C10BC">
              <w:rPr>
                <w:rFonts w:ascii="Times New Roman" w:eastAsia="Calibri" w:hAnsi="Times New Roman" w:cs="Times New Roman"/>
                <w:sz w:val="28"/>
                <w:szCs w:val="28"/>
              </w:rPr>
              <w:t>вершали?</w:t>
            </w:r>
          </w:p>
          <w:p w:rsidR="008379F1" w:rsidRPr="008379F1" w:rsidRDefault="008379F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Дети: </w:t>
            </w:r>
          </w:p>
          <w:p w:rsidR="005C10BC" w:rsidRDefault="008379F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C10BC">
              <w:rPr>
                <w:rFonts w:ascii="Times New Roman" w:eastAsia="Calibri" w:hAnsi="Times New Roman" w:cs="Times New Roman"/>
                <w:sz w:val="28"/>
                <w:szCs w:val="28"/>
              </w:rPr>
              <w:t>А какие люди могут сове</w:t>
            </w:r>
            <w:r w:rsidR="005C10B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5C10BC">
              <w:rPr>
                <w:rFonts w:ascii="Times New Roman" w:eastAsia="Calibri" w:hAnsi="Times New Roman" w:cs="Times New Roman"/>
                <w:sz w:val="28"/>
                <w:szCs w:val="28"/>
              </w:rPr>
              <w:t>шать такие п</w:t>
            </w:r>
            <w:r w:rsidR="005C10B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5C10BC">
              <w:rPr>
                <w:rFonts w:ascii="Times New Roman" w:eastAsia="Calibri" w:hAnsi="Times New Roman" w:cs="Times New Roman"/>
                <w:sz w:val="28"/>
                <w:szCs w:val="28"/>
              </w:rPr>
              <w:t>ступки?</w:t>
            </w:r>
          </w:p>
          <w:p w:rsidR="008379F1" w:rsidRPr="008379F1" w:rsidRDefault="008379F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Дети: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Pr="00E2390C" w:rsidRDefault="002C6EE4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Мотивирует к оценке своей де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тельности.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Pr="00E2390C" w:rsidRDefault="00044E63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просы.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Pr="00E2390C" w:rsidRDefault="002C6EE4" w:rsidP="00130F3C">
            <w:pPr>
              <w:spacing w:after="0" w:line="36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самосто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тельно высказыват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ся о результатах своей деятельности.</w:t>
            </w:r>
          </w:p>
        </w:tc>
      </w:tr>
      <w:tr w:rsidR="002E77E5" w:rsidRPr="00E2390C" w:rsidTr="00903E34">
        <w:trPr>
          <w:trHeight w:val="56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Pr="00E2390C" w:rsidRDefault="00795433" w:rsidP="00130F3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E2390C">
              <w:rPr>
                <w:rFonts w:ascii="Times New Roman" w:eastAsia="Calibri" w:hAnsi="Times New Roman" w:cs="Times New Roman"/>
                <w:sz w:val="28"/>
                <w:szCs w:val="28"/>
              </w:rPr>
              <w:t>. Рефлексия, анализ.</w:t>
            </w:r>
          </w:p>
          <w:p w:rsidR="00795433" w:rsidRPr="00E2390C" w:rsidRDefault="00795433" w:rsidP="00130F3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AD" w:rsidRDefault="008379F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C10BC" w:rsidRPr="002C6EE4">
              <w:rPr>
                <w:rFonts w:ascii="Times New Roman" w:eastAsia="Calibri" w:hAnsi="Times New Roman" w:cs="Times New Roman"/>
                <w:sz w:val="28"/>
                <w:szCs w:val="28"/>
              </w:rPr>
              <w:t>Кому мы сегодня помогли? Вам понравилось совершать добрые п</w:t>
            </w:r>
            <w:r w:rsidR="005C10BC" w:rsidRPr="002C6EE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5C10BC" w:rsidRPr="002C6EE4">
              <w:rPr>
                <w:rFonts w:ascii="Times New Roman" w:eastAsia="Calibri" w:hAnsi="Times New Roman" w:cs="Times New Roman"/>
                <w:sz w:val="28"/>
                <w:szCs w:val="28"/>
              </w:rPr>
              <w:t>ступки?</w:t>
            </w:r>
            <w:r w:rsidR="002C6E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379F1" w:rsidRPr="008379F1" w:rsidRDefault="008379F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Дети: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Pr="00E2390C" w:rsidRDefault="002C6EE4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Предлагает обс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дить свою де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тельность.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стное обсуждение деятельности.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Pr="00E2390C" w:rsidRDefault="002C6EE4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Анализируют свою деятел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ность.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33" w:rsidRPr="00E2390C" w:rsidRDefault="002C6EE4" w:rsidP="00130F3C">
            <w:pPr>
              <w:spacing w:after="0" w:line="36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делать 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воды, высказывать суждение.</w:t>
            </w:r>
          </w:p>
        </w:tc>
      </w:tr>
      <w:tr w:rsidR="00C13B49" w:rsidRPr="00E2390C" w:rsidTr="00903E3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49" w:rsidRPr="00E2390C" w:rsidRDefault="00C13B49" w:rsidP="00130F3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2390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IX. Открытость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E4" w:rsidRDefault="008379F1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9064C">
              <w:rPr>
                <w:rFonts w:ascii="Times New Roman" w:eastAsia="Calibri" w:hAnsi="Times New Roman" w:cs="Times New Roman"/>
                <w:sz w:val="28"/>
                <w:szCs w:val="28"/>
              </w:rPr>
              <w:t>Пойдем,</w:t>
            </w:r>
            <w:r w:rsidR="005C10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C10BC">
              <w:rPr>
                <w:rFonts w:ascii="Times New Roman" w:eastAsia="Calibri" w:hAnsi="Times New Roman" w:cs="Times New Roman"/>
                <w:sz w:val="28"/>
                <w:szCs w:val="28"/>
              </w:rPr>
              <w:t>посмотрим кому еще нужна</w:t>
            </w:r>
            <w:proofErr w:type="gramEnd"/>
            <w:r w:rsidR="005C10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наша помощь и поддержка.</w:t>
            </w:r>
            <w:r w:rsidR="002C6E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A481E">
              <w:rPr>
                <w:rFonts w:ascii="Times New Roman" w:eastAsia="Calibri" w:hAnsi="Times New Roman" w:cs="Times New Roman"/>
                <w:sz w:val="28"/>
                <w:szCs w:val="28"/>
              </w:rPr>
              <w:t>Чт</w:t>
            </w:r>
            <w:r w:rsidR="00DA481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DA481E">
              <w:rPr>
                <w:rFonts w:ascii="Times New Roman" w:eastAsia="Calibri" w:hAnsi="Times New Roman" w:cs="Times New Roman"/>
                <w:sz w:val="28"/>
                <w:szCs w:val="28"/>
              </w:rPr>
              <w:t>бы совершать добрые поступки нам нужны добрые чувства. Давайте позовем к себе доброту.</w:t>
            </w:r>
          </w:p>
          <w:p w:rsidR="00DA481E" w:rsidRDefault="0089064C" w:rsidP="008906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6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Психо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  <w:r w:rsidRPr="008906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имнастика</w:t>
            </w:r>
          </w:p>
          <w:p w:rsidR="002C6EE4" w:rsidRPr="00DA481E" w:rsidRDefault="002C6EE4" w:rsidP="008906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 солнышку мы потянулись, Лучик взяли, К сердцу прижали, Людям отдали</w:t>
            </w:r>
            <w:r w:rsidR="0089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DA4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Всем улыбнулись! Добра пожелали.</w:t>
            </w:r>
            <w:r w:rsidR="00DD64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49" w:rsidRPr="00E2390C" w:rsidRDefault="002C6EE4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Мотивирует к пл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нированию дал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нейшей деятельн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сти.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49" w:rsidRPr="00E2390C" w:rsidRDefault="009D7F8B" w:rsidP="00130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Передают  пол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жительные эм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ции, участвуют в совместной де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49" w:rsidRDefault="002C6EE4" w:rsidP="00130F3C">
            <w:pPr>
              <w:spacing w:after="0" w:line="36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60C">
              <w:rPr>
                <w:rFonts w:ascii="Times New Roman" w:hAnsi="Times New Roman"/>
                <w:sz w:val="28"/>
                <w:szCs w:val="28"/>
              </w:rPr>
              <w:t>Умение планировать дальнейшие дейс</w:t>
            </w:r>
            <w:r w:rsidRPr="001D360C">
              <w:rPr>
                <w:rFonts w:ascii="Times New Roman" w:hAnsi="Times New Roman"/>
                <w:sz w:val="28"/>
                <w:szCs w:val="28"/>
              </w:rPr>
              <w:t>т</w:t>
            </w:r>
            <w:r w:rsidRPr="001D360C">
              <w:rPr>
                <w:rFonts w:ascii="Times New Roman" w:hAnsi="Times New Roman"/>
                <w:sz w:val="28"/>
                <w:szCs w:val="28"/>
              </w:rPr>
              <w:t>вия</w:t>
            </w:r>
            <w:r w:rsidR="00DA481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481E" w:rsidRDefault="00DA481E" w:rsidP="00130F3C">
            <w:pPr>
              <w:spacing w:after="0" w:line="36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481E" w:rsidRDefault="00DA481E" w:rsidP="00130F3C">
            <w:pPr>
              <w:spacing w:after="0" w:line="36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481E" w:rsidRPr="00E2390C" w:rsidRDefault="00DA481E" w:rsidP="00130F3C">
            <w:pPr>
              <w:spacing w:after="0" w:line="36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Проявлять полож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тельные эмоции к окружающим.</w:t>
            </w:r>
          </w:p>
        </w:tc>
      </w:tr>
    </w:tbl>
    <w:p w:rsidR="00795433" w:rsidRPr="00E2390C" w:rsidRDefault="00795433" w:rsidP="00130F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795433" w:rsidRPr="00E2390C" w:rsidSect="00FE5F89">
      <w:pgSz w:w="16838" w:h="11906" w:orient="landscape"/>
      <w:pgMar w:top="426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BA847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AA36F4"/>
    <w:multiLevelType w:val="multilevel"/>
    <w:tmpl w:val="B97A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D7F15"/>
    <w:multiLevelType w:val="multilevel"/>
    <w:tmpl w:val="17A0AA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8D1969"/>
    <w:multiLevelType w:val="multilevel"/>
    <w:tmpl w:val="10CA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0C2DB7"/>
    <w:multiLevelType w:val="multilevel"/>
    <w:tmpl w:val="E6F87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795433"/>
    <w:rsid w:val="0000674D"/>
    <w:rsid w:val="000113D5"/>
    <w:rsid w:val="00031404"/>
    <w:rsid w:val="0003171C"/>
    <w:rsid w:val="00033032"/>
    <w:rsid w:val="00044E63"/>
    <w:rsid w:val="0008173E"/>
    <w:rsid w:val="00085041"/>
    <w:rsid w:val="00093ADF"/>
    <w:rsid w:val="000A41E2"/>
    <w:rsid w:val="000D59DE"/>
    <w:rsid w:val="000D623B"/>
    <w:rsid w:val="000E1811"/>
    <w:rsid w:val="000E31F5"/>
    <w:rsid w:val="000E3C96"/>
    <w:rsid w:val="000E49F8"/>
    <w:rsid w:val="000E4EFA"/>
    <w:rsid w:val="00116A36"/>
    <w:rsid w:val="00125552"/>
    <w:rsid w:val="00130F3C"/>
    <w:rsid w:val="00133EB0"/>
    <w:rsid w:val="00143876"/>
    <w:rsid w:val="001517EF"/>
    <w:rsid w:val="0015578E"/>
    <w:rsid w:val="001601CC"/>
    <w:rsid w:val="00167EAB"/>
    <w:rsid w:val="00175490"/>
    <w:rsid w:val="00175A6E"/>
    <w:rsid w:val="00183817"/>
    <w:rsid w:val="00183893"/>
    <w:rsid w:val="00186076"/>
    <w:rsid w:val="001A7CF6"/>
    <w:rsid w:val="001B6F67"/>
    <w:rsid w:val="001C0E66"/>
    <w:rsid w:val="001E6726"/>
    <w:rsid w:val="001F101B"/>
    <w:rsid w:val="00200700"/>
    <w:rsid w:val="00201439"/>
    <w:rsid w:val="00213F31"/>
    <w:rsid w:val="00227AF7"/>
    <w:rsid w:val="002348A3"/>
    <w:rsid w:val="00254627"/>
    <w:rsid w:val="00272357"/>
    <w:rsid w:val="00274063"/>
    <w:rsid w:val="002806A2"/>
    <w:rsid w:val="00287804"/>
    <w:rsid w:val="00297010"/>
    <w:rsid w:val="002A0D42"/>
    <w:rsid w:val="002A207F"/>
    <w:rsid w:val="002C4838"/>
    <w:rsid w:val="002C6EE4"/>
    <w:rsid w:val="002D20D6"/>
    <w:rsid w:val="002D40E9"/>
    <w:rsid w:val="002D66E1"/>
    <w:rsid w:val="002E77E5"/>
    <w:rsid w:val="002F186C"/>
    <w:rsid w:val="00313196"/>
    <w:rsid w:val="003174F7"/>
    <w:rsid w:val="00322FED"/>
    <w:rsid w:val="003339AE"/>
    <w:rsid w:val="00337E3D"/>
    <w:rsid w:val="00341FC0"/>
    <w:rsid w:val="00390321"/>
    <w:rsid w:val="003A196E"/>
    <w:rsid w:val="003A3C34"/>
    <w:rsid w:val="003B3167"/>
    <w:rsid w:val="003B75D0"/>
    <w:rsid w:val="003C6842"/>
    <w:rsid w:val="003D1717"/>
    <w:rsid w:val="003D1FAC"/>
    <w:rsid w:val="003E6392"/>
    <w:rsid w:val="003F650B"/>
    <w:rsid w:val="004567DC"/>
    <w:rsid w:val="004737B4"/>
    <w:rsid w:val="004857A7"/>
    <w:rsid w:val="004A38A2"/>
    <w:rsid w:val="004A4532"/>
    <w:rsid w:val="004A61B6"/>
    <w:rsid w:val="004B3D93"/>
    <w:rsid w:val="004C1613"/>
    <w:rsid w:val="004D1632"/>
    <w:rsid w:val="004E18E1"/>
    <w:rsid w:val="00510986"/>
    <w:rsid w:val="005158F3"/>
    <w:rsid w:val="005163A6"/>
    <w:rsid w:val="005324BC"/>
    <w:rsid w:val="0054155A"/>
    <w:rsid w:val="00551C7D"/>
    <w:rsid w:val="005832F4"/>
    <w:rsid w:val="005850CF"/>
    <w:rsid w:val="005A027E"/>
    <w:rsid w:val="005A6F54"/>
    <w:rsid w:val="005B51A6"/>
    <w:rsid w:val="005C10BC"/>
    <w:rsid w:val="005E1F43"/>
    <w:rsid w:val="005F39E3"/>
    <w:rsid w:val="00612C8F"/>
    <w:rsid w:val="00636A8B"/>
    <w:rsid w:val="00643A3B"/>
    <w:rsid w:val="00647446"/>
    <w:rsid w:val="00683DF3"/>
    <w:rsid w:val="006B3DAD"/>
    <w:rsid w:val="006D22ED"/>
    <w:rsid w:val="006E374B"/>
    <w:rsid w:val="006E3E22"/>
    <w:rsid w:val="007273A8"/>
    <w:rsid w:val="00734239"/>
    <w:rsid w:val="00741234"/>
    <w:rsid w:val="007478C1"/>
    <w:rsid w:val="00777EE9"/>
    <w:rsid w:val="00795433"/>
    <w:rsid w:val="007A2524"/>
    <w:rsid w:val="007A381D"/>
    <w:rsid w:val="007A4380"/>
    <w:rsid w:val="007C18D5"/>
    <w:rsid w:val="007D7112"/>
    <w:rsid w:val="007E7038"/>
    <w:rsid w:val="007F6693"/>
    <w:rsid w:val="0083767A"/>
    <w:rsid w:val="008379F1"/>
    <w:rsid w:val="00855D5F"/>
    <w:rsid w:val="00864E37"/>
    <w:rsid w:val="00875431"/>
    <w:rsid w:val="0089064C"/>
    <w:rsid w:val="00892005"/>
    <w:rsid w:val="008A5C02"/>
    <w:rsid w:val="008A5EF1"/>
    <w:rsid w:val="008A7924"/>
    <w:rsid w:val="008B103C"/>
    <w:rsid w:val="008B3DB9"/>
    <w:rsid w:val="008C1105"/>
    <w:rsid w:val="008C5206"/>
    <w:rsid w:val="008F754A"/>
    <w:rsid w:val="00903E34"/>
    <w:rsid w:val="00905B46"/>
    <w:rsid w:val="00907F6B"/>
    <w:rsid w:val="00914BF1"/>
    <w:rsid w:val="00932151"/>
    <w:rsid w:val="0096624B"/>
    <w:rsid w:val="00971D7F"/>
    <w:rsid w:val="009A17E4"/>
    <w:rsid w:val="009A5000"/>
    <w:rsid w:val="009A72B9"/>
    <w:rsid w:val="009D7F8B"/>
    <w:rsid w:val="009F5242"/>
    <w:rsid w:val="00A06499"/>
    <w:rsid w:val="00A21FEB"/>
    <w:rsid w:val="00A415D0"/>
    <w:rsid w:val="00A47820"/>
    <w:rsid w:val="00A9614B"/>
    <w:rsid w:val="00AA67C9"/>
    <w:rsid w:val="00AD059E"/>
    <w:rsid w:val="00AD6ED9"/>
    <w:rsid w:val="00AE5FB0"/>
    <w:rsid w:val="00AE6658"/>
    <w:rsid w:val="00AF1856"/>
    <w:rsid w:val="00B07DF2"/>
    <w:rsid w:val="00B25D28"/>
    <w:rsid w:val="00B45D18"/>
    <w:rsid w:val="00B6141A"/>
    <w:rsid w:val="00B72252"/>
    <w:rsid w:val="00B81716"/>
    <w:rsid w:val="00BA1041"/>
    <w:rsid w:val="00BB21C1"/>
    <w:rsid w:val="00BC07E2"/>
    <w:rsid w:val="00BF10AD"/>
    <w:rsid w:val="00BF569D"/>
    <w:rsid w:val="00C03EB6"/>
    <w:rsid w:val="00C11527"/>
    <w:rsid w:val="00C13B49"/>
    <w:rsid w:val="00C14F28"/>
    <w:rsid w:val="00C41A47"/>
    <w:rsid w:val="00C54BD8"/>
    <w:rsid w:val="00CB1295"/>
    <w:rsid w:val="00CB3605"/>
    <w:rsid w:val="00CC4821"/>
    <w:rsid w:val="00CD074B"/>
    <w:rsid w:val="00CE42D2"/>
    <w:rsid w:val="00CF6013"/>
    <w:rsid w:val="00D23BC5"/>
    <w:rsid w:val="00D24CD7"/>
    <w:rsid w:val="00D32675"/>
    <w:rsid w:val="00D5096D"/>
    <w:rsid w:val="00D66016"/>
    <w:rsid w:val="00D86AD6"/>
    <w:rsid w:val="00DA481E"/>
    <w:rsid w:val="00DC1B48"/>
    <w:rsid w:val="00DD64E1"/>
    <w:rsid w:val="00DE0AF1"/>
    <w:rsid w:val="00E04AC9"/>
    <w:rsid w:val="00E2390C"/>
    <w:rsid w:val="00E2505F"/>
    <w:rsid w:val="00E37BA8"/>
    <w:rsid w:val="00E52DF4"/>
    <w:rsid w:val="00E568F1"/>
    <w:rsid w:val="00E61406"/>
    <w:rsid w:val="00E6743F"/>
    <w:rsid w:val="00E74257"/>
    <w:rsid w:val="00ED072B"/>
    <w:rsid w:val="00EE2920"/>
    <w:rsid w:val="00EE6B20"/>
    <w:rsid w:val="00EF497B"/>
    <w:rsid w:val="00F20AAE"/>
    <w:rsid w:val="00F20D52"/>
    <w:rsid w:val="00F2224D"/>
    <w:rsid w:val="00F2372D"/>
    <w:rsid w:val="00F36C0C"/>
    <w:rsid w:val="00F86FC9"/>
    <w:rsid w:val="00FA6D45"/>
    <w:rsid w:val="00FD0C26"/>
    <w:rsid w:val="00FD670A"/>
    <w:rsid w:val="00FE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3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E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77E5"/>
  </w:style>
  <w:style w:type="paragraph" w:styleId="a3">
    <w:name w:val="Normal (Web)"/>
    <w:basedOn w:val="a"/>
    <w:uiPriority w:val="99"/>
    <w:unhideWhenUsed/>
    <w:rsid w:val="00F2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72D"/>
    <w:rPr>
      <w:b/>
      <w:bCs/>
    </w:rPr>
  </w:style>
  <w:style w:type="character" w:styleId="a5">
    <w:name w:val="Emphasis"/>
    <w:basedOn w:val="a0"/>
    <w:uiPriority w:val="20"/>
    <w:qFormat/>
    <w:rsid w:val="00F2372D"/>
    <w:rPr>
      <w:i/>
      <w:iCs/>
    </w:rPr>
  </w:style>
  <w:style w:type="character" w:customStyle="1" w:styleId="apple-converted-space">
    <w:name w:val="apple-converted-space"/>
    <w:basedOn w:val="a0"/>
    <w:rsid w:val="00855D5F"/>
  </w:style>
  <w:style w:type="character" w:customStyle="1" w:styleId="c4">
    <w:name w:val="c4"/>
    <w:basedOn w:val="a0"/>
    <w:rsid w:val="00337E3D"/>
  </w:style>
  <w:style w:type="paragraph" w:styleId="a6">
    <w:name w:val="No Spacing"/>
    <w:uiPriority w:val="1"/>
    <w:qFormat/>
    <w:rsid w:val="007E7038"/>
    <w:pPr>
      <w:spacing w:after="0" w:line="240" w:lineRule="auto"/>
    </w:pPr>
  </w:style>
  <w:style w:type="paragraph" w:customStyle="1" w:styleId="NoteLevel1">
    <w:name w:val="Note Level 1"/>
    <w:basedOn w:val="a"/>
    <w:uiPriority w:val="99"/>
    <w:rsid w:val="00ED072B"/>
    <w:pPr>
      <w:keepNext/>
      <w:tabs>
        <w:tab w:val="num" w:pos="0"/>
      </w:tabs>
      <w:spacing w:after="0" w:line="240" w:lineRule="auto"/>
      <w:contextualSpacing/>
      <w:outlineLvl w:val="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D07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13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as</cp:lastModifiedBy>
  <cp:revision>67</cp:revision>
  <cp:lastPrinted>2018-01-22T00:53:00Z</cp:lastPrinted>
  <dcterms:created xsi:type="dcterms:W3CDTF">2016-02-25T15:05:00Z</dcterms:created>
  <dcterms:modified xsi:type="dcterms:W3CDTF">2019-04-04T17:08:00Z</dcterms:modified>
</cp:coreProperties>
</file>