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433" w:rsidRDefault="00D24CD7" w:rsidP="0079543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Конструкт НОД.</w:t>
      </w:r>
    </w:p>
    <w:p w:rsidR="00795433" w:rsidRDefault="00795433" w:rsidP="00795433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  <w:r w:rsidRPr="000E3C96">
        <w:rPr>
          <w:rFonts w:ascii="Times New Roman" w:eastAsia="Calibri" w:hAnsi="Times New Roman" w:cs="Times New Roman"/>
          <w:b/>
          <w:sz w:val="28"/>
        </w:rPr>
        <w:t>Тема</w:t>
      </w:r>
      <w:r w:rsidRPr="000E3C96">
        <w:rPr>
          <w:rFonts w:ascii="Times New Roman" w:eastAsia="Calibri" w:hAnsi="Times New Roman" w:cs="Times New Roman"/>
          <w:sz w:val="28"/>
        </w:rPr>
        <w:t>: «</w:t>
      </w:r>
      <w:r w:rsidR="00C54BD8">
        <w:rPr>
          <w:rFonts w:ascii="Times New Roman" w:eastAsia="Calibri" w:hAnsi="Times New Roman" w:cs="Times New Roman"/>
          <w:sz w:val="28"/>
        </w:rPr>
        <w:t>Зачем нужны руки?</w:t>
      </w:r>
      <w:r w:rsidR="00BF10AD" w:rsidRPr="000E3C96">
        <w:rPr>
          <w:rFonts w:ascii="Times New Roman" w:eastAsia="Calibri" w:hAnsi="Times New Roman" w:cs="Times New Roman"/>
          <w:sz w:val="28"/>
        </w:rPr>
        <w:t>».</w:t>
      </w:r>
    </w:p>
    <w:p w:rsidR="00795433" w:rsidRDefault="00795433" w:rsidP="00795433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Возрастная группа: </w:t>
      </w:r>
      <w:r w:rsidR="00175490">
        <w:rPr>
          <w:rFonts w:ascii="Times New Roman" w:eastAsia="Calibri" w:hAnsi="Times New Roman" w:cs="Times New Roman"/>
          <w:sz w:val="28"/>
        </w:rPr>
        <w:t>Средняя</w:t>
      </w:r>
      <w:r>
        <w:rPr>
          <w:rFonts w:ascii="Times New Roman" w:eastAsia="Calibri" w:hAnsi="Times New Roman" w:cs="Times New Roman"/>
          <w:sz w:val="28"/>
        </w:rPr>
        <w:t xml:space="preserve"> группа.</w:t>
      </w:r>
    </w:p>
    <w:p w:rsidR="00795433" w:rsidRDefault="00795433" w:rsidP="00795433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Форма НОД: </w:t>
      </w:r>
      <w:r>
        <w:rPr>
          <w:rFonts w:ascii="Times New Roman" w:eastAsia="Calibri" w:hAnsi="Times New Roman" w:cs="Times New Roman"/>
          <w:sz w:val="28"/>
        </w:rPr>
        <w:t>Развивающая образовательная ситуация</w:t>
      </w:r>
    </w:p>
    <w:p w:rsidR="00795433" w:rsidRDefault="00795433" w:rsidP="00795433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Вид деятельности</w:t>
      </w:r>
      <w:r>
        <w:rPr>
          <w:rFonts w:ascii="Times New Roman" w:eastAsia="Calibri" w:hAnsi="Times New Roman" w:cs="Times New Roman"/>
          <w:sz w:val="28"/>
        </w:rPr>
        <w:t xml:space="preserve">: </w:t>
      </w:r>
      <w:proofErr w:type="gramStart"/>
      <w:r w:rsidR="000E3C96">
        <w:rPr>
          <w:rFonts w:ascii="Times New Roman" w:eastAsia="Calibri" w:hAnsi="Times New Roman" w:cs="Times New Roman"/>
          <w:sz w:val="28"/>
        </w:rPr>
        <w:t>Интегрированная</w:t>
      </w:r>
      <w:proofErr w:type="gramEnd"/>
      <w:r w:rsidR="00CC4821">
        <w:rPr>
          <w:rFonts w:ascii="Times New Roman" w:eastAsia="Calibri" w:hAnsi="Times New Roman" w:cs="Times New Roman"/>
          <w:sz w:val="28"/>
        </w:rPr>
        <w:t xml:space="preserve">: </w:t>
      </w:r>
      <w:r w:rsidR="00175490">
        <w:rPr>
          <w:rFonts w:ascii="Times New Roman" w:eastAsia="Calibri" w:hAnsi="Times New Roman" w:cs="Times New Roman"/>
          <w:sz w:val="28"/>
        </w:rPr>
        <w:t>экспериментирование</w:t>
      </w:r>
      <w:r w:rsidR="00CF6013">
        <w:rPr>
          <w:rFonts w:ascii="Times New Roman" w:eastAsia="Calibri" w:hAnsi="Times New Roman" w:cs="Times New Roman"/>
          <w:sz w:val="28"/>
        </w:rPr>
        <w:t>, познание</w:t>
      </w:r>
      <w:r w:rsidR="000E3C96">
        <w:rPr>
          <w:rFonts w:ascii="Times New Roman" w:eastAsia="Calibri" w:hAnsi="Times New Roman" w:cs="Times New Roman"/>
          <w:sz w:val="28"/>
        </w:rPr>
        <w:t>.</w:t>
      </w:r>
    </w:p>
    <w:p w:rsidR="00795433" w:rsidRDefault="00795433" w:rsidP="00795433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Форма организации – </w:t>
      </w:r>
      <w:r>
        <w:rPr>
          <w:rFonts w:ascii="Times New Roman" w:eastAsia="Calibri" w:hAnsi="Times New Roman" w:cs="Times New Roman"/>
          <w:sz w:val="28"/>
        </w:rPr>
        <w:t>Групповая.</w:t>
      </w:r>
    </w:p>
    <w:p w:rsidR="00795433" w:rsidRDefault="00795433" w:rsidP="00795433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Учебно-методический комплект</w:t>
      </w:r>
      <w:r w:rsidR="00175490">
        <w:rPr>
          <w:rFonts w:ascii="Times New Roman" w:eastAsia="Calibri" w:hAnsi="Times New Roman" w:cs="Times New Roman"/>
          <w:sz w:val="28"/>
        </w:rPr>
        <w:t>: Программа «Детство», А. И. Иванова «Естественнонаучные наблюдения и эксперименты в детском саду».</w:t>
      </w:r>
    </w:p>
    <w:p w:rsidR="00795433" w:rsidRDefault="00795433" w:rsidP="00795433">
      <w:pPr>
        <w:spacing w:after="0" w:line="276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Средства:</w:t>
      </w:r>
    </w:p>
    <w:p w:rsidR="00795433" w:rsidRDefault="00795433" w:rsidP="00795433">
      <w:pPr>
        <w:spacing w:after="0" w:line="276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зрительный ряд –</w:t>
      </w:r>
      <w:r w:rsidR="00175490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795433" w:rsidRPr="00D32675" w:rsidRDefault="00795433" w:rsidP="00795433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литературный ряд –</w:t>
      </w:r>
      <w:r w:rsidR="00CF6013">
        <w:rPr>
          <w:rFonts w:ascii="Times New Roman" w:eastAsia="Calibri" w:hAnsi="Times New Roman" w:cs="Times New Roman"/>
          <w:b/>
          <w:sz w:val="28"/>
        </w:rPr>
        <w:t xml:space="preserve"> </w:t>
      </w:r>
      <w:r w:rsidR="00CF6013">
        <w:rPr>
          <w:rFonts w:ascii="Times New Roman" w:eastAsia="Calibri" w:hAnsi="Times New Roman" w:cs="Times New Roman"/>
          <w:sz w:val="28"/>
        </w:rPr>
        <w:t>стихотвор</w:t>
      </w:r>
      <w:r w:rsidR="00CF6013" w:rsidRPr="00CF6013">
        <w:rPr>
          <w:rFonts w:ascii="Times New Roman" w:eastAsia="Calibri" w:hAnsi="Times New Roman" w:cs="Times New Roman"/>
          <w:sz w:val="28"/>
        </w:rPr>
        <w:t>ение «Наши ручки – это волны»</w:t>
      </w:r>
      <w:r w:rsidR="00D32675" w:rsidRPr="00CF6013">
        <w:rPr>
          <w:rFonts w:ascii="Times New Roman" w:eastAsia="Calibri" w:hAnsi="Times New Roman" w:cs="Times New Roman"/>
          <w:sz w:val="28"/>
        </w:rPr>
        <w:t>.</w:t>
      </w:r>
    </w:p>
    <w:p w:rsidR="00795433" w:rsidRDefault="00E52DF4" w:rsidP="00795433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мультимедийные</w:t>
      </w:r>
      <w:r w:rsidR="00795433">
        <w:rPr>
          <w:rFonts w:ascii="Times New Roman" w:eastAsia="Calibri" w:hAnsi="Times New Roman" w:cs="Times New Roman"/>
          <w:b/>
          <w:sz w:val="28"/>
        </w:rPr>
        <w:t xml:space="preserve">, цифровые образовательные ресурсы – </w:t>
      </w:r>
      <w:r w:rsidR="00795433">
        <w:rPr>
          <w:rFonts w:ascii="Times New Roman" w:eastAsia="Calibri" w:hAnsi="Times New Roman" w:cs="Times New Roman"/>
          <w:sz w:val="28"/>
        </w:rPr>
        <w:t xml:space="preserve">Ноутбук, </w:t>
      </w:r>
      <w:r w:rsidR="00795433">
        <w:rPr>
          <w:rFonts w:ascii="Times New Roman" w:eastAsia="Calibri" w:hAnsi="Times New Roman" w:cs="Times New Roman"/>
          <w:sz w:val="28"/>
          <w:lang w:val="en-US"/>
        </w:rPr>
        <w:t>MAAM</w:t>
      </w:r>
      <w:r w:rsidR="00795433">
        <w:rPr>
          <w:rFonts w:ascii="Times New Roman" w:eastAsia="Calibri" w:hAnsi="Times New Roman" w:cs="Times New Roman"/>
          <w:sz w:val="28"/>
        </w:rPr>
        <w:t>.</w:t>
      </w:r>
      <w:r w:rsidR="00795433">
        <w:rPr>
          <w:rFonts w:ascii="Times New Roman" w:eastAsia="Calibri" w:hAnsi="Times New Roman" w:cs="Times New Roman"/>
          <w:sz w:val="28"/>
          <w:lang w:val="en-US"/>
        </w:rPr>
        <w:t>ru</w:t>
      </w:r>
    </w:p>
    <w:p w:rsidR="00795433" w:rsidRPr="00CF6013" w:rsidRDefault="00795433" w:rsidP="00D6601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</w:rPr>
        <w:t>раздаточный материал –</w:t>
      </w:r>
      <w:r w:rsidR="00175490">
        <w:rPr>
          <w:rFonts w:ascii="Times New Roman" w:eastAsia="Calibri" w:hAnsi="Times New Roman" w:cs="Times New Roman"/>
          <w:b/>
          <w:sz w:val="28"/>
        </w:rPr>
        <w:t xml:space="preserve"> </w:t>
      </w:r>
      <w:r w:rsidR="00CF6013">
        <w:rPr>
          <w:rFonts w:ascii="Times New Roman" w:eastAsia="Calibri" w:hAnsi="Times New Roman" w:cs="Times New Roman"/>
          <w:sz w:val="28"/>
        </w:rPr>
        <w:t>книги</w:t>
      </w:r>
      <w:r w:rsidR="00CF6013" w:rsidRPr="00CF6013">
        <w:rPr>
          <w:rFonts w:ascii="Times New Roman" w:eastAsia="Calibri" w:hAnsi="Times New Roman" w:cs="Times New Roman"/>
          <w:sz w:val="28"/>
        </w:rPr>
        <w:t xml:space="preserve">, </w:t>
      </w:r>
      <w:r w:rsidR="00CF6013">
        <w:rPr>
          <w:rFonts w:ascii="Times New Roman" w:eastAsia="Calibri" w:hAnsi="Times New Roman" w:cs="Times New Roman"/>
          <w:sz w:val="28"/>
        </w:rPr>
        <w:t>цветные карандаши, смайлики, большой лист бумаги, лупы, карточки с изображением п</w:t>
      </w:r>
      <w:r w:rsidR="00CF6013">
        <w:rPr>
          <w:rFonts w:ascii="Times New Roman" w:eastAsia="Calibri" w:hAnsi="Times New Roman" w:cs="Times New Roman"/>
          <w:sz w:val="28"/>
        </w:rPr>
        <w:t>о</w:t>
      </w:r>
      <w:r w:rsidR="00CF6013">
        <w:rPr>
          <w:rFonts w:ascii="Times New Roman" w:eastAsia="Calibri" w:hAnsi="Times New Roman" w:cs="Times New Roman"/>
          <w:sz w:val="28"/>
        </w:rPr>
        <w:t>верхности рук.</w:t>
      </w:r>
    </w:p>
    <w:p w:rsidR="00175490" w:rsidRPr="00C54BD8" w:rsidRDefault="00175490" w:rsidP="00D6601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F101B" w:rsidRPr="00C54BD8" w:rsidRDefault="001F101B" w:rsidP="00D6601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F101B" w:rsidRPr="00C54BD8" w:rsidRDefault="001F101B" w:rsidP="00D6601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F101B" w:rsidRPr="00C54BD8" w:rsidRDefault="001F101B" w:rsidP="00D6601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F101B" w:rsidRDefault="001F101B" w:rsidP="00D6601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F6013" w:rsidRDefault="00CF6013" w:rsidP="00D6601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F6013" w:rsidRDefault="00CF6013" w:rsidP="00D6601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F6013" w:rsidRDefault="00CF6013" w:rsidP="00D6601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F6013" w:rsidRDefault="00CF6013" w:rsidP="00D6601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F6013" w:rsidRDefault="00CF6013" w:rsidP="00D6601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F6013" w:rsidRDefault="00CF6013" w:rsidP="00D6601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F101B" w:rsidRPr="00C54BD8" w:rsidRDefault="001F101B" w:rsidP="00D6601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F101B" w:rsidRPr="00C54BD8" w:rsidRDefault="001F101B" w:rsidP="00D6601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F101B" w:rsidRPr="00C54BD8" w:rsidRDefault="001F101B" w:rsidP="00D6601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F101B" w:rsidRPr="00C54BD8" w:rsidRDefault="001F101B" w:rsidP="00D6601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95433" w:rsidRDefault="00795433" w:rsidP="0079543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Технологическая карта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9"/>
        <w:gridCol w:w="5039"/>
        <w:gridCol w:w="2569"/>
        <w:gridCol w:w="2485"/>
        <w:gridCol w:w="2789"/>
      </w:tblGrid>
      <w:tr w:rsidR="00795433" w:rsidTr="00EE6B20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D7F" w:rsidRDefault="00971D7F" w:rsidP="00971D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</w:rPr>
            </w:pPr>
          </w:p>
          <w:p w:rsidR="00971D7F" w:rsidRDefault="00971D7F" w:rsidP="00971D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</w:rPr>
            </w:pPr>
          </w:p>
          <w:p w:rsidR="00683DF3" w:rsidRDefault="00683DF3" w:rsidP="00971D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</w:rPr>
            </w:pPr>
          </w:p>
          <w:p w:rsidR="00683DF3" w:rsidRDefault="00683DF3" w:rsidP="00971D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</w:rPr>
            </w:pPr>
          </w:p>
          <w:p w:rsidR="00683DF3" w:rsidRDefault="00683DF3" w:rsidP="00971D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</w:rPr>
            </w:pPr>
          </w:p>
          <w:p w:rsidR="00795433" w:rsidRDefault="00795433" w:rsidP="00971D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71D7F">
              <w:rPr>
                <w:rFonts w:ascii="Times New Roman" w:eastAsia="Calibri" w:hAnsi="Times New Roman" w:cs="Times New Roman"/>
                <w:b/>
                <w:sz w:val="32"/>
              </w:rPr>
              <w:t>Задачи</w:t>
            </w:r>
          </w:p>
        </w:tc>
        <w:tc>
          <w:tcPr>
            <w:tcW w:w="12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28" w:rsidRPr="00683DF3" w:rsidRDefault="00B25D28" w:rsidP="00647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F2372D" w:rsidRPr="00683DF3" w:rsidRDefault="00795433" w:rsidP="00341FC0">
            <w:pPr>
              <w:spacing w:after="0" w:line="360" w:lineRule="auto"/>
              <w:rPr>
                <w:sz w:val="28"/>
                <w:szCs w:val="28"/>
                <w:shd w:val="clear" w:color="auto" w:fill="FFFFFF"/>
              </w:rPr>
            </w:pPr>
            <w:r w:rsidRPr="00683DF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Обучающие</w:t>
            </w:r>
            <w:r w:rsidRPr="00683DF3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647446" w:rsidRPr="00683D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2372D" w:rsidRPr="00683D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Расширять представления детей о значении рук в жизни человека; с</w:t>
            </w:r>
            <w:r w:rsidR="00F2372D" w:rsidRPr="00F23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ходство и различие в строении 2-х рук;</w:t>
            </w:r>
            <w:r w:rsidR="00F2372D" w:rsidRPr="00683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2372D" w:rsidRPr="00683D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сходство и различие в строении человека и животных.</w:t>
            </w:r>
          </w:p>
          <w:p w:rsidR="00683DF3" w:rsidRPr="00683DF3" w:rsidRDefault="00795433" w:rsidP="00683DF3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83DF3">
              <w:rPr>
                <w:rFonts w:eastAsia="Calibri"/>
                <w:b/>
                <w:i/>
                <w:sz w:val="28"/>
                <w:szCs w:val="28"/>
              </w:rPr>
              <w:t>Развивающие:</w:t>
            </w:r>
            <w:r w:rsidRPr="00683DF3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="00683DF3" w:rsidRPr="00683DF3">
              <w:rPr>
                <w:color w:val="000000"/>
                <w:sz w:val="28"/>
                <w:szCs w:val="28"/>
              </w:rPr>
              <w:t>Развивать способность устанавливать взаимосвязи между предметами; развивать двиг</w:t>
            </w:r>
            <w:r w:rsidR="00683DF3" w:rsidRPr="00683DF3">
              <w:rPr>
                <w:color w:val="000000"/>
                <w:sz w:val="28"/>
                <w:szCs w:val="28"/>
              </w:rPr>
              <w:t>а</w:t>
            </w:r>
            <w:r w:rsidR="00683DF3" w:rsidRPr="00683DF3">
              <w:rPr>
                <w:color w:val="000000"/>
                <w:sz w:val="28"/>
                <w:szCs w:val="28"/>
              </w:rPr>
              <w:t>тельные навыки, мелкую моторику; развивать внимание, логическое мышление.</w:t>
            </w:r>
          </w:p>
          <w:p w:rsidR="00683DF3" w:rsidRPr="00683DF3" w:rsidRDefault="002E77E5" w:rsidP="00683DF3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83DF3">
              <w:rPr>
                <w:rFonts w:eastAsia="Calibri"/>
                <w:b/>
                <w:i/>
                <w:sz w:val="28"/>
                <w:szCs w:val="28"/>
              </w:rPr>
              <w:t>Воспитательные</w:t>
            </w:r>
            <w:r w:rsidRPr="00683DF3">
              <w:rPr>
                <w:rFonts w:eastAsia="Calibri"/>
                <w:i/>
                <w:sz w:val="28"/>
                <w:szCs w:val="28"/>
              </w:rPr>
              <w:t>:</w:t>
            </w:r>
            <w:r w:rsidRPr="00683DF3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683DF3" w:rsidRPr="00683DF3">
              <w:rPr>
                <w:color w:val="000000"/>
                <w:sz w:val="28"/>
                <w:szCs w:val="28"/>
              </w:rPr>
              <w:t>Воспитывать в процессе общения доброжелательность друг к другу, умение сотру</w:t>
            </w:r>
            <w:r w:rsidR="00683DF3" w:rsidRPr="00683DF3">
              <w:rPr>
                <w:color w:val="000000"/>
                <w:sz w:val="28"/>
                <w:szCs w:val="28"/>
              </w:rPr>
              <w:t>д</w:t>
            </w:r>
            <w:r w:rsidR="00683DF3" w:rsidRPr="00683DF3">
              <w:rPr>
                <w:color w:val="000000"/>
                <w:sz w:val="28"/>
                <w:szCs w:val="28"/>
              </w:rPr>
              <w:t>ничать и сопереживать</w:t>
            </w:r>
            <w:r w:rsidR="00683DF3">
              <w:rPr>
                <w:color w:val="000000"/>
                <w:sz w:val="28"/>
                <w:szCs w:val="28"/>
              </w:rPr>
              <w:t>;</w:t>
            </w:r>
            <w:r w:rsidR="00683DF3" w:rsidRPr="00683DF3">
              <w:rPr>
                <w:color w:val="000000"/>
                <w:sz w:val="28"/>
                <w:szCs w:val="28"/>
              </w:rPr>
              <w:t xml:space="preserve"> продолжать учить детей вежливому обращению к взрослым и  друг к другу</w:t>
            </w:r>
            <w:r w:rsidR="00683DF3">
              <w:rPr>
                <w:color w:val="000000"/>
                <w:sz w:val="28"/>
                <w:szCs w:val="28"/>
              </w:rPr>
              <w:t>;</w:t>
            </w:r>
          </w:p>
          <w:p w:rsidR="00683DF3" w:rsidRPr="00683DF3" w:rsidRDefault="00683DF3" w:rsidP="00683DF3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83DF3">
              <w:rPr>
                <w:color w:val="000000"/>
                <w:sz w:val="28"/>
                <w:szCs w:val="28"/>
              </w:rPr>
              <w:t>учить детей выслушивать друг друга, не перебивать при разговоре</w:t>
            </w:r>
            <w:r>
              <w:rPr>
                <w:color w:val="000000"/>
                <w:sz w:val="28"/>
                <w:szCs w:val="28"/>
              </w:rPr>
              <w:t xml:space="preserve">; </w:t>
            </w:r>
            <w:r w:rsidRPr="00683DF3">
              <w:rPr>
                <w:color w:val="000000"/>
                <w:sz w:val="28"/>
                <w:szCs w:val="28"/>
              </w:rPr>
              <w:t>воспитывать  интерес к изучению своего тела, бережное и заботливое отношение к сво</w:t>
            </w:r>
            <w:r>
              <w:rPr>
                <w:color w:val="000000"/>
                <w:sz w:val="28"/>
                <w:szCs w:val="28"/>
              </w:rPr>
              <w:t>ему телу.</w:t>
            </w:r>
          </w:p>
        </w:tc>
      </w:tr>
      <w:tr w:rsidR="002E77E5" w:rsidTr="00C41A47">
        <w:trPr>
          <w:trHeight w:val="1408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33" w:rsidRDefault="00795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795433" w:rsidRDefault="00795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Этапы</w:t>
            </w:r>
          </w:p>
          <w:p w:rsidR="00795433" w:rsidRDefault="00795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(последовательность)</w:t>
            </w:r>
          </w:p>
          <w:p w:rsidR="00D66016" w:rsidRDefault="00D66016" w:rsidP="00D66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Д</w:t>
            </w:r>
            <w:r w:rsidR="00795433">
              <w:rPr>
                <w:rFonts w:ascii="Times New Roman" w:eastAsia="Calibri" w:hAnsi="Times New Roman" w:cs="Times New Roman"/>
                <w:b/>
                <w:sz w:val="24"/>
              </w:rPr>
              <w:t>еятельности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33" w:rsidRDefault="00795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D66016" w:rsidRDefault="00D66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795433" w:rsidRDefault="00795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Содержание деятельности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33" w:rsidRDefault="00795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795433" w:rsidRDefault="00795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Действия,</w:t>
            </w:r>
          </w:p>
          <w:p w:rsidR="00864E37" w:rsidRDefault="00795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деятельность </w:t>
            </w:r>
          </w:p>
          <w:p w:rsidR="00795433" w:rsidRDefault="00795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педагога</w:t>
            </w:r>
          </w:p>
          <w:p w:rsidR="00795433" w:rsidRDefault="00795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33" w:rsidRDefault="00795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Действия, деятел</w:t>
            </w:r>
            <w:r>
              <w:rPr>
                <w:rFonts w:ascii="Times New Roman" w:eastAsia="Calibri" w:hAnsi="Times New Roman" w:cs="Times New Roman"/>
                <w:b/>
              </w:rPr>
              <w:t>ь</w:t>
            </w:r>
            <w:r>
              <w:rPr>
                <w:rFonts w:ascii="Times New Roman" w:eastAsia="Calibri" w:hAnsi="Times New Roman" w:cs="Times New Roman"/>
                <w:b/>
              </w:rPr>
              <w:t>ность воспитанников,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>выполнение которой приведет к достиж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>нию запланирова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>ных результатов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33" w:rsidRDefault="00795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D66016" w:rsidRDefault="00D66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D66016" w:rsidRDefault="00795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Планируемый </w:t>
            </w:r>
          </w:p>
          <w:p w:rsidR="00795433" w:rsidRDefault="00795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результат</w:t>
            </w:r>
          </w:p>
          <w:p w:rsidR="00795433" w:rsidRDefault="00795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</w:tr>
      <w:tr w:rsidR="002E77E5" w:rsidTr="00EE6B20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33" w:rsidRDefault="007954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 Мотивация к де</w:t>
            </w:r>
            <w:r>
              <w:rPr>
                <w:rFonts w:ascii="Times New Roman" w:eastAsia="Calibri" w:hAnsi="Times New Roman" w:cs="Times New Roman"/>
                <w:sz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</w:rPr>
              <w:t>тельности</w:t>
            </w:r>
          </w:p>
          <w:p w:rsidR="00795433" w:rsidRDefault="007954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Цель.</w:t>
            </w:r>
          </w:p>
          <w:p w:rsidR="00795433" w:rsidRDefault="007954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Включение детей в деятельность на ли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ч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ностно</w:t>
            </w:r>
            <w:r w:rsidR="00C41A47">
              <w:rPr>
                <w:rFonts w:ascii="Times New Roman" w:eastAsia="Calibri" w:hAnsi="Times New Roman" w:cs="Times New Roman"/>
                <w:bCs/>
                <w:sz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значимом уровне.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E" w:rsidRPr="00F20AAE" w:rsidRDefault="000E3C96" w:rsidP="008B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="00F20AAE" w:rsidRPr="00F20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Ребята, </w:t>
            </w:r>
            <w:r w:rsidR="00CF6013" w:rsidRPr="00F20AAE">
              <w:rPr>
                <w:rFonts w:ascii="Times New Roman" w:eastAsia="Calibri" w:hAnsi="Times New Roman" w:cs="Times New Roman"/>
                <w:sz w:val="24"/>
                <w:szCs w:val="24"/>
              </w:rPr>
              <w:t>посмотрите,</w:t>
            </w:r>
            <w:r w:rsidR="00F20AAE" w:rsidRPr="00F20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кто к нам пришел сегодня в гости?</w:t>
            </w:r>
          </w:p>
          <w:p w:rsidR="001517EF" w:rsidRDefault="00F20AAE" w:rsidP="008B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A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3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Девочка </w:t>
            </w:r>
            <w:r w:rsidR="00FA6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Маша </w:t>
            </w:r>
            <w:r w:rsidR="00133EB0">
              <w:rPr>
                <w:rFonts w:ascii="Times New Roman" w:eastAsia="Calibri" w:hAnsi="Times New Roman" w:cs="Times New Roman"/>
                <w:sz w:val="24"/>
                <w:szCs w:val="24"/>
              </w:rPr>
              <w:t>и кошечка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83893" w:rsidRDefault="00F20AAE" w:rsidP="008B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A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давайте наших гостей 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стим. Чем же мы их будем угощать?</w:t>
            </w:r>
          </w:p>
          <w:p w:rsidR="00F20AAE" w:rsidRDefault="00F20AAE" w:rsidP="008B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A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Чай, молоко, печенье и т.д.</w:t>
            </w:r>
          </w:p>
          <w:p w:rsidR="00133EB0" w:rsidRDefault="00F20AAE" w:rsidP="008B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A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Воспитатель: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Посмотрите, </w:t>
            </w:r>
            <w:r w:rsidR="00133EB0">
              <w:rPr>
                <w:rFonts w:ascii="Times New Roman" w:eastAsia="Calibri" w:hAnsi="Times New Roman" w:cs="Times New Roman"/>
                <w:sz w:val="24"/>
                <w:szCs w:val="24"/>
              </w:rPr>
              <w:t>какое угощение у нас имеется</w:t>
            </w:r>
            <w:r w:rsidR="00FA6D45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133EB0" w:rsidRDefault="00FA6D45" w:rsidP="008B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D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Только молоко.</w:t>
            </w:r>
          </w:p>
          <w:p w:rsidR="00322FED" w:rsidRDefault="00FA6D45" w:rsidP="008B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D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20AAE">
              <w:rPr>
                <w:rFonts w:ascii="Times New Roman" w:eastAsia="Calibri" w:hAnsi="Times New Roman" w:cs="Times New Roman"/>
                <w:sz w:val="24"/>
                <w:szCs w:val="24"/>
              </w:rPr>
              <w:t>Давайте наших гостей</w:t>
            </w:r>
            <w:r w:rsidR="00133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угостим</w:t>
            </w:r>
            <w:r w:rsidR="00F20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22FED">
              <w:rPr>
                <w:rFonts w:ascii="Times New Roman" w:eastAsia="Calibri" w:hAnsi="Times New Roman" w:cs="Times New Roman"/>
                <w:sz w:val="24"/>
                <w:szCs w:val="24"/>
              </w:rPr>
              <w:t>молоком. В какую посуду нальем молоко д</w:t>
            </w:r>
            <w:r w:rsidR="00322FE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322FED">
              <w:rPr>
                <w:rFonts w:ascii="Times New Roman" w:eastAsia="Calibri" w:hAnsi="Times New Roman" w:cs="Times New Roman"/>
                <w:sz w:val="24"/>
                <w:szCs w:val="24"/>
              </w:rPr>
              <w:t>вочке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Маше</w:t>
            </w:r>
            <w:r w:rsidR="00322FED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322FED" w:rsidRDefault="00322FED" w:rsidP="008B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2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кружку.</w:t>
            </w:r>
          </w:p>
          <w:p w:rsidR="00322FED" w:rsidRDefault="00322FED" w:rsidP="008B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2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А кошечке?</w:t>
            </w:r>
          </w:p>
          <w:p w:rsidR="00322FED" w:rsidRDefault="00322FED" w:rsidP="008B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2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Дети: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миску.</w:t>
            </w:r>
          </w:p>
          <w:p w:rsidR="00322FED" w:rsidRDefault="00322FED" w:rsidP="008B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2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почему?</w:t>
            </w:r>
          </w:p>
          <w:p w:rsidR="00322FED" w:rsidRDefault="00322FED" w:rsidP="008B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2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Потому что девочка, возьмет рукой кружку, а кошечка лакает молоко языком</w:t>
            </w:r>
            <w:r w:rsidR="000D62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33EB0" w:rsidRDefault="00FA6D45" w:rsidP="008B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D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3EB0">
              <w:rPr>
                <w:rFonts w:ascii="Times New Roman" w:eastAsia="Calibri" w:hAnsi="Times New Roman" w:cs="Times New Roman"/>
                <w:sz w:val="24"/>
                <w:szCs w:val="24"/>
              </w:rPr>
              <w:t>А почему?</w:t>
            </w:r>
          </w:p>
          <w:p w:rsidR="00D86AD6" w:rsidRDefault="00FA6D45" w:rsidP="00FA6D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D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r w:rsidR="00133EB0">
              <w:rPr>
                <w:rFonts w:ascii="Times New Roman" w:eastAsia="Calibri" w:hAnsi="Times New Roman" w:cs="Times New Roman"/>
                <w:sz w:val="24"/>
                <w:szCs w:val="24"/>
              </w:rPr>
              <w:t>евочка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133EB0">
              <w:rPr>
                <w:rFonts w:ascii="Times New Roman" w:eastAsia="Calibri" w:hAnsi="Times New Roman" w:cs="Times New Roman"/>
                <w:sz w:val="24"/>
                <w:szCs w:val="24"/>
              </w:rPr>
              <w:t>это человек, а кошечка-животное.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33" w:rsidRDefault="00795433" w:rsidP="007D7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Создает мотивацию, через сюрпризный момент.</w:t>
            </w:r>
          </w:p>
          <w:p w:rsidR="00795433" w:rsidRDefault="00795433" w:rsidP="007D7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56" w:rsidRDefault="00AF1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</w:t>
            </w:r>
            <w:r w:rsidR="00BF10AD">
              <w:rPr>
                <w:rFonts w:ascii="Times New Roman" w:eastAsia="Calibri" w:hAnsi="Times New Roman" w:cs="Times New Roman"/>
                <w:sz w:val="24"/>
                <w:szCs w:val="24"/>
              </w:rPr>
              <w:t>с воспитателем заходят в группу.</w:t>
            </w:r>
          </w:p>
          <w:p w:rsidR="008B103C" w:rsidRDefault="008B10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10AD" w:rsidRDefault="00BF10AD" w:rsidP="002C4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433" w:rsidRDefault="00CF6013" w:rsidP="002C4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Встречают гостей Машу и кошечку.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33" w:rsidRDefault="00795433" w:rsidP="00BF1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Проявляют интере</w:t>
            </w:r>
            <w:r w:rsidR="00BF10AD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</w:p>
        </w:tc>
      </w:tr>
      <w:tr w:rsidR="002E77E5" w:rsidTr="00EE6B20">
        <w:trPr>
          <w:trHeight w:val="34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33" w:rsidRDefault="007954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lastRenderedPageBreak/>
              <w:t>II</w:t>
            </w:r>
            <w:r>
              <w:rPr>
                <w:rFonts w:ascii="Times New Roman" w:eastAsia="Calibri" w:hAnsi="Times New Roman" w:cs="Times New Roman"/>
                <w:sz w:val="24"/>
              </w:rPr>
              <w:t>. Поиск, решение задачи, проблемы</w:t>
            </w:r>
          </w:p>
          <w:p w:rsidR="00795433" w:rsidRDefault="007954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Цель.</w:t>
            </w:r>
          </w:p>
          <w:p w:rsidR="00795433" w:rsidRDefault="007954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Опора на опыт детей, необходимый для «о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т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крытия нового зн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а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ния», освоения нового способа, умения, в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ы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работка навыка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93" w:rsidRDefault="00183893" w:rsidP="00D86A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D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может ли человек обойтись без рук? </w:t>
            </w:r>
          </w:p>
          <w:p w:rsidR="00183893" w:rsidRPr="006B3DAD" w:rsidRDefault="00183893" w:rsidP="00D86A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3D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Дети:</w:t>
            </w:r>
          </w:p>
          <w:p w:rsidR="00183893" w:rsidRDefault="00183893" w:rsidP="00D86A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3D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="006B3DAD" w:rsidRPr="006B3D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оспитатель: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Давайте проверим.</w:t>
            </w:r>
          </w:p>
          <w:p w:rsidR="000E49F8" w:rsidRPr="00734239" w:rsidRDefault="000E49F8" w:rsidP="0029701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33" w:rsidRDefault="00795433" w:rsidP="007D7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Стимулирует общ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ния, любознательн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сти детей.</w:t>
            </w:r>
          </w:p>
          <w:p w:rsidR="00BF10AD" w:rsidRDefault="00BF10AD" w:rsidP="007D7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795433" w:rsidRDefault="00795433" w:rsidP="007D7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скую инициативу.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42" w:rsidRDefault="00795433" w:rsidP="009F52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Пытаются искать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вета на вопрос, реш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 проблемы.</w:t>
            </w:r>
            <w:r w:rsidR="009F5242" w:rsidRPr="00AF185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8B103C" w:rsidRDefault="008B103C" w:rsidP="000E3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33" w:rsidRDefault="00795433" w:rsidP="00CF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Осваивают умения </w:t>
            </w:r>
            <w:r w:rsidR="00CF60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CF60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="00CF60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двигать предположения</w:t>
            </w:r>
            <w:r w:rsidR="00BF10A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2E77E5" w:rsidRPr="00CB1295" w:rsidTr="00FA6D45">
        <w:trPr>
          <w:trHeight w:val="55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33" w:rsidRDefault="007954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Планирование деятельности. </w:t>
            </w:r>
          </w:p>
          <w:p w:rsidR="00795433" w:rsidRDefault="007954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Совместное обсужд</w:t>
            </w:r>
            <w:r>
              <w:rPr>
                <w:rFonts w:ascii="Times New Roman" w:eastAsia="Calibri" w:hAnsi="Times New Roman" w:cs="Times New Roman"/>
                <w:sz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</w:rPr>
              <w:t>ние решения задачи, проблемы</w:t>
            </w:r>
          </w:p>
          <w:p w:rsidR="00795433" w:rsidRDefault="007954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Цель.</w:t>
            </w:r>
          </w:p>
          <w:p w:rsidR="00795433" w:rsidRDefault="007954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Совместное определ</w:t>
            </w:r>
            <w:r>
              <w:rPr>
                <w:rFonts w:ascii="Times New Roman" w:eastAsia="Calibri" w:hAnsi="Times New Roman" w:cs="Times New Roman"/>
                <w:sz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</w:rPr>
              <w:t>ние конкретных де</w:t>
            </w:r>
            <w:r>
              <w:rPr>
                <w:rFonts w:ascii="Times New Roman" w:eastAsia="Calibri" w:hAnsi="Times New Roman" w:cs="Times New Roman"/>
                <w:sz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ствий 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93" w:rsidRDefault="006B3DAD" w:rsidP="001838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="00183893" w:rsidRPr="006B3DAD">
              <w:rPr>
                <w:rFonts w:ascii="Times New Roman" w:eastAsia="Calibri" w:hAnsi="Times New Roman" w:cs="Times New Roman"/>
                <w:sz w:val="24"/>
                <w:szCs w:val="24"/>
              </w:rPr>
              <w:t>Как нам проверить?</w:t>
            </w:r>
          </w:p>
          <w:p w:rsidR="00183893" w:rsidRDefault="006B3DAD" w:rsidP="001838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Дети: </w:t>
            </w:r>
          </w:p>
          <w:p w:rsidR="006B3DAD" w:rsidRPr="00287804" w:rsidRDefault="006B3DAD" w:rsidP="006B3D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A5C02" w:rsidRPr="00734239" w:rsidRDefault="008A5C02" w:rsidP="006B3D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33" w:rsidRDefault="00795433" w:rsidP="007D7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поиск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шения проблемы, 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дачи.</w:t>
            </w:r>
          </w:p>
          <w:p w:rsidR="00795433" w:rsidRDefault="00795433" w:rsidP="007D7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Обсуждает с детьми план предстоящей деятельности обесп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чивающее соучастие детей в определении содержания и форм совместной деятел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33" w:rsidRDefault="007954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Участвуют в план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ровании собственной деятельности (гру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повой).</w:t>
            </w:r>
          </w:p>
          <w:p w:rsidR="00795433" w:rsidRDefault="007954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1295" w:rsidRPr="00CB1295" w:rsidRDefault="00CF6013" w:rsidP="00CB12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Высказывают пре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 о том как, можно проверить.</w:t>
            </w:r>
          </w:p>
          <w:p w:rsidR="00795433" w:rsidRDefault="007954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95" w:rsidRPr="00CB1295" w:rsidRDefault="00BA1041" w:rsidP="00CB1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Осваивают</w:t>
            </w:r>
            <w:r w:rsidR="00795433" w:rsidRPr="00CB12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умения </w:t>
            </w:r>
            <w:r w:rsidR="00CF60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F601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F6013">
              <w:rPr>
                <w:rFonts w:ascii="Times New Roman" w:hAnsi="Times New Roman" w:cs="Times New Roman"/>
                <w:sz w:val="24"/>
                <w:szCs w:val="24"/>
              </w:rPr>
              <w:t>сказывать свое мнение</w:t>
            </w:r>
            <w:r w:rsidR="00CB1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5433" w:rsidRPr="00CB1295" w:rsidRDefault="007954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7E5" w:rsidTr="00FA6D45">
        <w:trPr>
          <w:trHeight w:val="841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33" w:rsidRDefault="007954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IV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«Открытие» р</w:t>
            </w:r>
            <w:r>
              <w:rPr>
                <w:rFonts w:ascii="Times New Roman" w:eastAsia="Calibri" w:hAnsi="Times New Roman" w:cs="Times New Roman"/>
                <w:sz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</w:rPr>
              <w:t>бенком нового знания, освоения умения, сп</w:t>
            </w:r>
            <w:r>
              <w:rPr>
                <w:rFonts w:ascii="Times New Roman" w:eastAsia="Calibri" w:hAnsi="Times New Roman" w:cs="Times New Roman"/>
                <w:sz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</w:rPr>
              <w:t>соба деятельности</w:t>
            </w:r>
          </w:p>
          <w:p w:rsidR="00795433" w:rsidRDefault="007954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Цель.</w:t>
            </w:r>
          </w:p>
          <w:p w:rsidR="00795433" w:rsidRDefault="00B25D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ставлений о различии животных;</w:t>
            </w:r>
          </w:p>
          <w:p w:rsidR="00795433" w:rsidRDefault="00B25D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умение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вильно называть 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вотных.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D5" w:rsidRDefault="000113D5" w:rsidP="000113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Давайте почитаем книгу нашим гостям. Какая часть тела нам поможет в этом?</w:t>
            </w:r>
          </w:p>
          <w:p w:rsidR="000113D5" w:rsidRDefault="000113D5" w:rsidP="000113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D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Руки.</w:t>
            </w:r>
          </w:p>
          <w:p w:rsidR="000113D5" w:rsidRDefault="000113D5" w:rsidP="000113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D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они нам помогут?</w:t>
            </w:r>
          </w:p>
          <w:p w:rsidR="000113D5" w:rsidRDefault="000113D5" w:rsidP="000113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D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Будем руками переворачивать стран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цы.</w:t>
            </w:r>
          </w:p>
          <w:p w:rsidR="000113D5" w:rsidRDefault="000113D5" w:rsidP="000113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как бы мы перевернули стр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ницы, если бы у нас не было рук?</w:t>
            </w:r>
          </w:p>
          <w:p w:rsidR="000113D5" w:rsidRDefault="000113D5" w:rsidP="000113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(предлагают свои варианты).</w:t>
            </w:r>
          </w:p>
          <w:p w:rsidR="000113D5" w:rsidRDefault="000113D5" w:rsidP="000113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Воспитатель: </w:t>
            </w:r>
            <w:r w:rsidRPr="004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Попробуйте перевернуть ее страницы без рук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спрячьте ручки за спинкой.</w:t>
            </w:r>
          </w:p>
          <w:p w:rsidR="000113D5" w:rsidRPr="002D20D6" w:rsidRDefault="000113D5" w:rsidP="000113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D20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Эксперимент</w:t>
            </w:r>
          </w:p>
          <w:p w:rsidR="000113D5" w:rsidRPr="002D20D6" w:rsidRDefault="000113D5" w:rsidP="000113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D20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«Посмотри книгу без помощи рук»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0113D5" w:rsidRDefault="000113D5" w:rsidP="000113D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48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 вам было?</w:t>
            </w:r>
          </w:p>
          <w:p w:rsidR="000113D5" w:rsidRPr="00420264" w:rsidRDefault="000113D5" w:rsidP="000113D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48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113D5" w:rsidRPr="00420264" w:rsidRDefault="000113D5" w:rsidP="000113D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48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перевернули страницу?</w:t>
            </w:r>
          </w:p>
          <w:p w:rsidR="000113D5" w:rsidRPr="00420264" w:rsidRDefault="000113D5" w:rsidP="000113D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48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Дети: </w:t>
            </w:r>
            <w:r w:rsidRPr="004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Носиком, можно подуть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113D5" w:rsidRDefault="000113D5" w:rsidP="000113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 переверните руками.</w:t>
            </w:r>
          </w:p>
          <w:p w:rsidR="000113D5" w:rsidRPr="00420264" w:rsidRDefault="000113D5" w:rsidP="000113D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вывод можно сделать?</w:t>
            </w:r>
          </w:p>
          <w:p w:rsidR="000113D5" w:rsidRDefault="000113D5" w:rsidP="000113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48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2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Руками перелистывать книгу удобнее и легче.</w:t>
            </w:r>
          </w:p>
          <w:p w:rsidR="000113D5" w:rsidRDefault="000113D5" w:rsidP="000113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8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Ребята, чем мы еще можем 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нять наших гостей? Смотрите, что у нас есть  на столе.</w:t>
            </w:r>
          </w:p>
          <w:p w:rsidR="000113D5" w:rsidRDefault="000113D5" w:rsidP="000113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Карандаши.</w:t>
            </w:r>
          </w:p>
          <w:p w:rsidR="000113D5" w:rsidRPr="00287804" w:rsidRDefault="000113D5" w:rsidP="000113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7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Воспитатель: </w:t>
            </w:r>
            <w:r w:rsidRPr="00287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мы можем заняться?</w:t>
            </w:r>
          </w:p>
          <w:p w:rsidR="000113D5" w:rsidRDefault="000113D5" w:rsidP="000113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7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Рисовать.</w:t>
            </w:r>
          </w:p>
          <w:p w:rsidR="000113D5" w:rsidRDefault="000113D5" w:rsidP="000113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7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Воспитатель: </w:t>
            </w:r>
            <w:r w:rsidRPr="000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как вы думаете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обе руки одинаково могут рисовать?</w:t>
            </w:r>
          </w:p>
          <w:p w:rsidR="000113D5" w:rsidRDefault="000113D5" w:rsidP="000113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8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Высказывают свои предположения: 1. Правая рука рисует лучше, чем левая; 2. Обе руки рисуют одинаково; 3. Левая рука рисует лучше, чем правая.</w:t>
            </w:r>
          </w:p>
          <w:p w:rsidR="000113D5" w:rsidRPr="006B3DAD" w:rsidRDefault="000113D5" w:rsidP="006B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6B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давайте проверим, одинаково ли хорошо они рисуют наши ручки. </w:t>
            </w:r>
          </w:p>
          <w:p w:rsidR="000113D5" w:rsidRPr="006B3DAD" w:rsidRDefault="000113D5" w:rsidP="006B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6B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Поднимите правую руку. Л</w:t>
            </w:r>
            <w:r w:rsidRPr="006B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B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вую руку.</w:t>
            </w:r>
          </w:p>
          <w:p w:rsidR="000113D5" w:rsidRPr="006B3DAD" w:rsidRDefault="000113D5" w:rsidP="000113D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3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Дети:</w:t>
            </w:r>
            <w:r w:rsidRPr="006B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Поднимают нужную руку, по очереди.</w:t>
            </w:r>
          </w:p>
          <w:p w:rsidR="000113D5" w:rsidRPr="006B3DAD" w:rsidRDefault="000113D5" w:rsidP="000113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6B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Возьмите карандаш в правую руку и нарисуйте правой стороне листа со</w:t>
            </w:r>
            <w:r w:rsidRPr="006B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B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нышко. </w:t>
            </w:r>
          </w:p>
          <w:p w:rsidR="000113D5" w:rsidRDefault="000113D5" w:rsidP="000113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Дети:</w:t>
            </w:r>
            <w:r w:rsidRPr="006B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(рисуют)</w:t>
            </w:r>
          </w:p>
          <w:p w:rsidR="000113D5" w:rsidRDefault="000113D5" w:rsidP="000113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8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 такое же солнышко нарисуйте левой рукой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 левой стороне 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4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113D5" w:rsidRDefault="000113D5" w:rsidP="000113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8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Дети</w:t>
            </w:r>
            <w:r w:rsidRPr="004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какой вывод можно сд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лать?</w:t>
            </w:r>
            <w:r w:rsidRPr="004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113D5" w:rsidRDefault="000113D5" w:rsidP="006B3DAD">
            <w:pPr>
              <w:shd w:val="clear" w:color="auto" w:fill="FFFFFF"/>
              <w:tabs>
                <w:tab w:val="left" w:pos="495"/>
                <w:tab w:val="center" w:pos="235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18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Правой рукой рисовать удобнее</w:t>
            </w:r>
            <w:r w:rsidRPr="00287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113D5" w:rsidRDefault="000113D5" w:rsidP="000113D5">
            <w:pPr>
              <w:shd w:val="clear" w:color="auto" w:fill="FFFFFF"/>
              <w:tabs>
                <w:tab w:val="left" w:pos="495"/>
                <w:tab w:val="center" w:pos="23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113D5" w:rsidRDefault="000113D5" w:rsidP="000113D5">
            <w:pPr>
              <w:shd w:val="clear" w:color="auto" w:fill="FFFFFF"/>
              <w:tabs>
                <w:tab w:val="left" w:pos="495"/>
                <w:tab w:val="center" w:pos="23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Схема зафиксировать результаты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0113D5" w:rsidRDefault="000113D5" w:rsidP="000113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13D5" w:rsidRDefault="000113D5" w:rsidP="000113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ее можно назвать?</w:t>
            </w:r>
          </w:p>
          <w:p w:rsidR="000113D5" w:rsidRPr="00287804" w:rsidRDefault="000113D5" w:rsidP="000113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8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Дети: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Ведущей; 2. ……………; 3. ……… .</w:t>
            </w:r>
          </w:p>
          <w:p w:rsidR="000113D5" w:rsidRDefault="000113D5" w:rsidP="006B3DAD">
            <w:pPr>
              <w:shd w:val="clear" w:color="auto" w:fill="FFFFFF"/>
              <w:tabs>
                <w:tab w:val="left" w:pos="495"/>
                <w:tab w:val="center" w:pos="235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Воспитатель: </w:t>
            </w:r>
            <w:r w:rsidRPr="008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рука, которой человеку удобнее работать, так и называется ВЕД</w:t>
            </w:r>
            <w:r w:rsidRPr="008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ЩАЯ.</w:t>
            </w:r>
            <w:r w:rsidRPr="00287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113D5" w:rsidRDefault="000113D5" w:rsidP="000113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8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Дети, а что любят делать наши ручки?</w:t>
            </w:r>
          </w:p>
          <w:p w:rsidR="000113D5" w:rsidRDefault="000113D5" w:rsidP="000113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8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Дети: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Играть.</w:t>
            </w:r>
          </w:p>
          <w:p w:rsidR="000113D5" w:rsidRDefault="000113D5" w:rsidP="000113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8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Давайте поиграем.</w:t>
            </w:r>
          </w:p>
          <w:p w:rsidR="000113D5" w:rsidRPr="00287804" w:rsidRDefault="000113D5" w:rsidP="000113D5">
            <w:pPr>
              <w:shd w:val="clear" w:color="auto" w:fill="FFFFFF"/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78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Наши руки – это волны</w:t>
            </w:r>
          </w:p>
          <w:p w:rsidR="000113D5" w:rsidRPr="00287804" w:rsidRDefault="000113D5" w:rsidP="000113D5">
            <w:pPr>
              <w:shd w:val="clear" w:color="auto" w:fill="FFFFFF"/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78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Ветер гонит их вперед.</w:t>
            </w:r>
          </w:p>
          <w:p w:rsidR="000113D5" w:rsidRPr="00287804" w:rsidRDefault="000113D5" w:rsidP="000113D5">
            <w:pPr>
              <w:shd w:val="clear" w:color="auto" w:fill="FFFFFF"/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78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Наши руки – крылья чаек,</w:t>
            </w:r>
          </w:p>
          <w:p w:rsidR="000113D5" w:rsidRPr="00287804" w:rsidRDefault="000113D5" w:rsidP="000113D5">
            <w:pPr>
              <w:shd w:val="clear" w:color="auto" w:fill="FFFFFF"/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78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Небо их к себе зовет.</w:t>
            </w:r>
          </w:p>
          <w:p w:rsidR="000113D5" w:rsidRPr="00287804" w:rsidRDefault="000113D5" w:rsidP="000113D5">
            <w:pPr>
              <w:shd w:val="clear" w:color="auto" w:fill="FFFFFF"/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78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Наши руки – рыбки в море,</w:t>
            </w:r>
          </w:p>
          <w:p w:rsidR="000113D5" w:rsidRPr="00287804" w:rsidRDefault="000113D5" w:rsidP="000113D5">
            <w:pPr>
              <w:shd w:val="clear" w:color="auto" w:fill="FFFFFF"/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78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Плавают туда - сюда.</w:t>
            </w:r>
          </w:p>
          <w:p w:rsidR="000113D5" w:rsidRPr="00287804" w:rsidRDefault="000113D5" w:rsidP="000113D5">
            <w:pPr>
              <w:shd w:val="clear" w:color="auto" w:fill="FFFFFF"/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78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Наши руки – это крабы,</w:t>
            </w:r>
          </w:p>
          <w:p w:rsidR="000113D5" w:rsidRPr="00287804" w:rsidRDefault="000113D5" w:rsidP="000113D5">
            <w:pPr>
              <w:shd w:val="clear" w:color="auto" w:fill="FFFFFF"/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78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Разбежались кто куда.</w:t>
            </w:r>
          </w:p>
          <w:p w:rsidR="000113D5" w:rsidRPr="00287804" w:rsidRDefault="000113D5" w:rsidP="000113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8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7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замечательные у нас н</w:t>
            </w:r>
            <w:r w:rsidRPr="00287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7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 помощники руки. Давайте погладим их.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Детей, гостей</w:t>
            </w:r>
          </w:p>
          <w:p w:rsidR="000113D5" w:rsidRDefault="000113D5" w:rsidP="000113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8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Гладят свои руки.</w:t>
            </w:r>
          </w:p>
          <w:p w:rsidR="000113D5" w:rsidRPr="00287804" w:rsidRDefault="000113D5" w:rsidP="000113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8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7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вы чувствуете?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Какая кожа на ваших ручках.</w:t>
            </w:r>
          </w:p>
          <w:p w:rsidR="000113D5" w:rsidRDefault="000113D5" w:rsidP="000113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5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Гладкая, мягкая.</w:t>
            </w:r>
          </w:p>
          <w:p w:rsidR="000113D5" w:rsidRDefault="000113D5" w:rsidP="000113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кошки</w:t>
            </w:r>
          </w:p>
          <w:p w:rsidR="000113D5" w:rsidRDefault="000113D5" w:rsidP="000113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8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 кожа на них мягкая, гладкая.  А как вы думаете, она ровная?</w:t>
            </w:r>
          </w:p>
          <w:p w:rsidR="000113D5" w:rsidRDefault="000113D5" w:rsidP="000113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8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Да.</w:t>
            </w:r>
          </w:p>
          <w:p w:rsidR="000113D5" w:rsidRDefault="000113D5" w:rsidP="000113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8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Давайте проверим. С помощью чего мы можем посмотреть на нашу кожу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ближе?</w:t>
            </w:r>
          </w:p>
          <w:p w:rsidR="000113D5" w:rsidRDefault="000113D5" w:rsidP="000113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5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лупы можно узнать ровная кожа или нет.</w:t>
            </w:r>
          </w:p>
          <w:p w:rsidR="000113D5" w:rsidRDefault="000113D5" w:rsidP="000113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5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Давайте посмотрим.</w:t>
            </w:r>
          </w:p>
          <w:p w:rsidR="000113D5" w:rsidRDefault="000113D5" w:rsidP="000113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5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Рассматривают кожу через лупу.</w:t>
            </w:r>
          </w:p>
          <w:p w:rsidR="000113D5" w:rsidRDefault="000113D5" w:rsidP="000113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5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Какие наши предположения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подтвердились.</w:t>
            </w:r>
          </w:p>
          <w:p w:rsidR="000113D5" w:rsidRDefault="000113D5" w:rsidP="000113D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Кожа кажется ровной, но на ней много разных линий, мелких ...</w:t>
            </w:r>
          </w:p>
          <w:p w:rsidR="002348A3" w:rsidRDefault="002348A3" w:rsidP="007342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3DAD" w:rsidRDefault="006B3DAD" w:rsidP="007342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3DAD" w:rsidRPr="00287804" w:rsidRDefault="006B3DAD" w:rsidP="006B3D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Схема</w:t>
            </w:r>
          </w:p>
          <w:p w:rsidR="00BF569D" w:rsidRPr="008B103C" w:rsidRDefault="00BF569D" w:rsidP="002878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33" w:rsidRDefault="00795433" w:rsidP="007D7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Включает детей в 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 (разные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ды деятельности).</w:t>
            </w:r>
          </w:p>
          <w:p w:rsidR="003B75D0" w:rsidRDefault="003B75D0" w:rsidP="007D7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3ADF" w:rsidRDefault="00093ADF" w:rsidP="007D7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3ADF" w:rsidRDefault="00093ADF" w:rsidP="007D7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3ADF" w:rsidRDefault="00093ADF" w:rsidP="007D7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6013" w:rsidRDefault="00CF6013" w:rsidP="007D7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6013" w:rsidRDefault="00CF6013" w:rsidP="007D7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3ADF" w:rsidRDefault="00093ADF" w:rsidP="007D7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433" w:rsidRDefault="00795433" w:rsidP="007D7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Включает детей в 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ровые обучающие 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туации, достаточные для групповой де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тельности. </w:t>
            </w:r>
          </w:p>
          <w:p w:rsidR="00795433" w:rsidRDefault="00795433" w:rsidP="007D7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433" w:rsidRDefault="00795433" w:rsidP="007D7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3ADF" w:rsidRDefault="00093ADF" w:rsidP="007D7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3ADF" w:rsidRDefault="00093ADF" w:rsidP="007D7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3ADF" w:rsidRDefault="00093ADF" w:rsidP="007D7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3ADF" w:rsidRDefault="00093ADF" w:rsidP="007D7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3ADF" w:rsidRDefault="00093ADF" w:rsidP="007D7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3ADF" w:rsidRDefault="00093ADF" w:rsidP="007D7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578E" w:rsidRDefault="0015578E" w:rsidP="007D7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578E" w:rsidRDefault="0015578E" w:rsidP="007D7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578E" w:rsidRDefault="0015578E" w:rsidP="007D7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578E" w:rsidRDefault="0015578E" w:rsidP="007D7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578E" w:rsidRDefault="0015578E" w:rsidP="007D7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578E" w:rsidRDefault="0015578E" w:rsidP="007D7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3ADF" w:rsidRDefault="00093ADF" w:rsidP="007D7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Организует игровую ситуацию </w:t>
            </w:r>
            <w:r w:rsidR="0015578E">
              <w:rPr>
                <w:rFonts w:ascii="Times New Roman" w:eastAsia="Calibri" w:hAnsi="Times New Roman" w:cs="Times New Roman"/>
                <w:sz w:val="24"/>
                <w:szCs w:val="24"/>
              </w:rPr>
              <w:t>рисования правой или левой р</w:t>
            </w:r>
            <w:r w:rsidR="0015578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15578E">
              <w:rPr>
                <w:rFonts w:ascii="Times New Roman" w:eastAsia="Calibri" w:hAnsi="Times New Roman" w:cs="Times New Roman"/>
                <w:sz w:val="24"/>
                <w:szCs w:val="24"/>
              </w:rPr>
              <w:t>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93ADF" w:rsidRDefault="00093ADF" w:rsidP="007D7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3ADF" w:rsidRDefault="00093ADF" w:rsidP="007D7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3ADF" w:rsidRDefault="00093ADF" w:rsidP="007D7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3ADF" w:rsidRDefault="00093ADF" w:rsidP="007D7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3ADF" w:rsidRDefault="00093ADF" w:rsidP="007D7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3ADF" w:rsidRDefault="00093ADF" w:rsidP="007D7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578E" w:rsidRDefault="0015578E" w:rsidP="007D7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578E" w:rsidRDefault="0015578E" w:rsidP="007D7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578E" w:rsidRDefault="0015578E" w:rsidP="007D7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3ADF" w:rsidRDefault="00093ADF" w:rsidP="007D7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Активизирует реч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вую активность,</w:t>
            </w:r>
            <w:r w:rsidR="001557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 w:rsidR="0015578E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15578E">
              <w:rPr>
                <w:rFonts w:ascii="Times New Roman" w:eastAsia="Calibri" w:hAnsi="Times New Roman" w:cs="Times New Roman"/>
                <w:sz w:val="24"/>
                <w:szCs w:val="24"/>
              </w:rPr>
              <w:t>сказыванием вывода.</w:t>
            </w:r>
          </w:p>
          <w:p w:rsidR="0015578E" w:rsidRDefault="0015578E" w:rsidP="007D7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578E" w:rsidRDefault="0015578E" w:rsidP="007D7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578E" w:rsidRDefault="0015578E" w:rsidP="007D7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578E" w:rsidRDefault="0015578E" w:rsidP="007D7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578E" w:rsidRDefault="0015578E" w:rsidP="007D7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578E" w:rsidRDefault="0015578E" w:rsidP="007D7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3ADF" w:rsidRDefault="00093ADF" w:rsidP="007D71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Побуждает детей к </w:t>
            </w:r>
            <w:r w:rsidR="0015578E">
              <w:rPr>
                <w:rFonts w:ascii="Times New Roman" w:eastAsia="Calibri" w:hAnsi="Times New Roman" w:cs="Times New Roman"/>
                <w:sz w:val="24"/>
                <w:szCs w:val="24"/>
              </w:rPr>
              <w:t>речевой деятельности.</w:t>
            </w:r>
          </w:p>
          <w:p w:rsidR="00093ADF" w:rsidRDefault="00093ADF" w:rsidP="007D71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5EF1" w:rsidRDefault="008A5EF1" w:rsidP="007D71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5EF1" w:rsidRPr="00093ADF" w:rsidRDefault="008A5EF1" w:rsidP="007D71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3ADF" w:rsidRPr="00093ADF" w:rsidRDefault="00093ADF" w:rsidP="007D71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4AC9" w:rsidRDefault="00E04AC9" w:rsidP="007D71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578E" w:rsidRDefault="00093ADF" w:rsidP="007D71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Организует двиг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тельную активность детей, </w:t>
            </w:r>
            <w:r w:rsidR="0015578E">
              <w:rPr>
                <w:rFonts w:ascii="Times New Roman" w:eastAsia="Calibri" w:hAnsi="Times New Roman" w:cs="Times New Roman"/>
                <w:sz w:val="24"/>
                <w:szCs w:val="24"/>
              </w:rPr>
              <w:t>игра.</w:t>
            </w:r>
          </w:p>
          <w:p w:rsidR="0015578E" w:rsidRPr="0015578E" w:rsidRDefault="0015578E" w:rsidP="007D71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578E" w:rsidRDefault="0015578E" w:rsidP="007D71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578E" w:rsidRDefault="0015578E" w:rsidP="007D71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578E" w:rsidRDefault="0015578E" w:rsidP="007D71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578E" w:rsidRDefault="0015578E" w:rsidP="007D71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Включает детей в игровую ситуацию</w:t>
            </w:r>
            <w:r w:rsidR="007D7112">
              <w:rPr>
                <w:rFonts w:ascii="Times New Roman" w:eastAsia="Calibri" w:hAnsi="Times New Roman" w:cs="Times New Roman"/>
                <w:sz w:val="24"/>
                <w:szCs w:val="24"/>
              </w:rPr>
              <w:t>, рассматривание кожи рук.</w:t>
            </w:r>
          </w:p>
          <w:p w:rsidR="0015578E" w:rsidRDefault="0015578E" w:rsidP="007D71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7112" w:rsidRDefault="007D7112" w:rsidP="007D71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7112" w:rsidRDefault="007D7112" w:rsidP="007D71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7112" w:rsidRDefault="007D7112" w:rsidP="007D71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578E" w:rsidRDefault="0015578E" w:rsidP="007D71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D7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Организует позн</w:t>
            </w:r>
            <w:r w:rsidR="007D711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7D7112">
              <w:rPr>
                <w:rFonts w:ascii="Times New Roman" w:eastAsia="Calibri" w:hAnsi="Times New Roman" w:cs="Times New Roman"/>
                <w:sz w:val="24"/>
                <w:szCs w:val="24"/>
              </w:rPr>
              <w:t>вательную активность, по исследованию к</w:t>
            </w:r>
            <w:r w:rsidR="007D711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7D71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 рук.</w:t>
            </w:r>
          </w:p>
          <w:p w:rsidR="00093ADF" w:rsidRPr="0015578E" w:rsidRDefault="00093ADF" w:rsidP="007D71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33" w:rsidRDefault="0079543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Обсуждают способы решения проблемы.</w:t>
            </w:r>
            <w:r>
              <w:rPr>
                <w:rFonts w:ascii="Arial" w:eastAsia="MS Mincho" w:hAnsi="Arial" w:cs="Arial"/>
                <w:bCs/>
                <w:color w:val="3E2979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CF6013" w:rsidRDefault="00CF60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95433" w:rsidRDefault="0079543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Дети:</w:t>
            </w:r>
          </w:p>
          <w:p w:rsidR="002D66E1" w:rsidRDefault="002D66E1" w:rsidP="000E31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F6013" w:rsidRDefault="00CF6013" w:rsidP="000E31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F6013" w:rsidRDefault="00CF6013" w:rsidP="000E31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F6013" w:rsidRDefault="00CF6013" w:rsidP="000E31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E31F5" w:rsidRDefault="00795433" w:rsidP="000E3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CB12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2D66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Высказывают свои предположения,</w:t>
            </w:r>
            <w:r w:rsidR="00CF60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как можно перевернуть </w:t>
            </w:r>
            <w:r w:rsidR="00CF60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страницу без рук</w:t>
            </w:r>
            <w:r w:rsidR="002D66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2D66E1" w:rsidRDefault="002D66E1" w:rsidP="000E3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6E1" w:rsidRDefault="002D66E1" w:rsidP="000E3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5EF1" w:rsidRDefault="008A5EF1" w:rsidP="000E3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5EF1" w:rsidRDefault="008A5EF1" w:rsidP="000E3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5EF1" w:rsidRDefault="008A5EF1" w:rsidP="000E3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5EF1" w:rsidRDefault="008A5EF1" w:rsidP="000E3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5EF1" w:rsidRDefault="008A5EF1" w:rsidP="000E3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5EF1" w:rsidRDefault="008A5EF1" w:rsidP="000E3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5EF1" w:rsidRDefault="008A5EF1" w:rsidP="000E3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5EF1" w:rsidRDefault="008A5EF1" w:rsidP="000E3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5EF1" w:rsidRDefault="008A5EF1" w:rsidP="000E3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5EF1" w:rsidRDefault="008A5EF1" w:rsidP="000E3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6E1" w:rsidRDefault="002D66E1" w:rsidP="000E3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578E" w:rsidRDefault="0015578E" w:rsidP="000E3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578E" w:rsidRDefault="0015578E" w:rsidP="000E3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578E" w:rsidRPr="00CB1295" w:rsidRDefault="0015578E" w:rsidP="000E3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1F5" w:rsidRDefault="002D66E1" w:rsidP="000E3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Находят место, 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ждый своему листо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 (закрепление большой - мален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кий).</w:t>
            </w:r>
          </w:p>
          <w:p w:rsidR="002D66E1" w:rsidRDefault="002D66E1" w:rsidP="000E3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6E1" w:rsidRDefault="002D66E1" w:rsidP="000E3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6E1" w:rsidRPr="00CB1295" w:rsidRDefault="002D66E1" w:rsidP="000E3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6E1" w:rsidRDefault="002D66E1" w:rsidP="00C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6E1" w:rsidRDefault="002D66E1" w:rsidP="00C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6E1" w:rsidRDefault="002D66E1" w:rsidP="00C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6E1" w:rsidRDefault="002D66E1" w:rsidP="00C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6E1" w:rsidRDefault="002D66E1" w:rsidP="00C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6E1" w:rsidRDefault="002D66E1" w:rsidP="00C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6E1" w:rsidRDefault="002D66E1" w:rsidP="00C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6E1" w:rsidRDefault="002D66E1" w:rsidP="00C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6E1" w:rsidRDefault="002D66E1" w:rsidP="00C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6E1" w:rsidRDefault="002D66E1" w:rsidP="00C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4AC9" w:rsidRDefault="00E04AC9" w:rsidP="00C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4AC9" w:rsidRDefault="00E04AC9" w:rsidP="00C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4AC9" w:rsidRDefault="00E04AC9" w:rsidP="00C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6E1" w:rsidRDefault="002D66E1" w:rsidP="00C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6E1" w:rsidRDefault="002D66E1" w:rsidP="00C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6E1" w:rsidRDefault="002D66E1" w:rsidP="001557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95" w:rsidRPr="00CB1295" w:rsidRDefault="00BA1041" w:rsidP="00CB1295">
            <w:pPr>
              <w:spacing w:after="200" w:line="276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Формируют умение </w:t>
            </w:r>
            <w:r w:rsidR="002E77E5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="00CB1295" w:rsidRPr="00CB1295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CB1295" w:rsidRPr="00CB1295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="00CB1295" w:rsidRPr="00CB1295">
              <w:rPr>
                <w:rFonts w:ascii="Times New Roman" w:hAnsi="Times New Roman" w:cs="Times New Roman"/>
                <w:sz w:val="24"/>
                <w:szCs w:val="28"/>
              </w:rPr>
              <w:t>лич</w:t>
            </w:r>
            <w:r w:rsidR="002E77E5">
              <w:rPr>
                <w:rFonts w:ascii="Times New Roman" w:hAnsi="Times New Roman" w:cs="Times New Roman"/>
                <w:sz w:val="24"/>
                <w:szCs w:val="28"/>
              </w:rPr>
              <w:t>ать</w:t>
            </w:r>
            <w:r w:rsidR="00CB1295" w:rsidRPr="00CB1295">
              <w:rPr>
                <w:rFonts w:ascii="Times New Roman" w:hAnsi="Times New Roman" w:cs="Times New Roman"/>
                <w:sz w:val="24"/>
                <w:szCs w:val="28"/>
              </w:rPr>
              <w:t xml:space="preserve"> и показ</w:t>
            </w:r>
            <w:r w:rsidR="002E77E5">
              <w:rPr>
                <w:rFonts w:ascii="Times New Roman" w:hAnsi="Times New Roman" w:cs="Times New Roman"/>
                <w:sz w:val="24"/>
                <w:szCs w:val="28"/>
              </w:rPr>
              <w:t>ывать</w:t>
            </w:r>
            <w:r w:rsidR="00CB1295" w:rsidRPr="00CB1295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CF6013">
              <w:rPr>
                <w:rFonts w:ascii="Times New Roman" w:hAnsi="Times New Roman" w:cs="Times New Roman"/>
                <w:sz w:val="24"/>
                <w:szCs w:val="28"/>
              </w:rPr>
              <w:t>доброжелательного о</w:t>
            </w:r>
            <w:r w:rsidR="00CF6013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="00CF6013">
              <w:rPr>
                <w:rFonts w:ascii="Times New Roman" w:hAnsi="Times New Roman" w:cs="Times New Roman"/>
                <w:sz w:val="24"/>
                <w:szCs w:val="28"/>
              </w:rPr>
              <w:t>ношения к гостям</w:t>
            </w:r>
            <w:r w:rsidR="00CB129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795433" w:rsidRPr="00CB1295" w:rsidRDefault="00CB1295" w:rsidP="00CB129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CB1295">
              <w:rPr>
                <w:rFonts w:ascii="Times New Roman" w:hAnsi="Times New Roman" w:cs="Times New Roman"/>
                <w:sz w:val="24"/>
                <w:szCs w:val="28"/>
              </w:rPr>
              <w:t xml:space="preserve">знают </w:t>
            </w:r>
          </w:p>
          <w:p w:rsidR="00CB1295" w:rsidRPr="0015578E" w:rsidRDefault="00CB129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295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</w:t>
            </w:r>
            <w:r w:rsidRPr="0015578E">
              <w:rPr>
                <w:rFonts w:ascii="Times New Roman" w:hAnsi="Times New Roman" w:cs="Times New Roman"/>
                <w:sz w:val="24"/>
                <w:szCs w:val="24"/>
              </w:rPr>
              <w:t xml:space="preserve">среди </w:t>
            </w:r>
          </w:p>
          <w:p w:rsidR="00CB1295" w:rsidRDefault="00CB129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95" w:rsidRDefault="00CB129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95" w:rsidRDefault="002E77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Формирование знаний о</w:t>
            </w:r>
            <w:r w:rsidR="00CB1295" w:rsidRPr="00CB12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CB1295" w:rsidRDefault="00CB129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B1295" w:rsidRDefault="00CB129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B1295" w:rsidRDefault="00CB129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B1295" w:rsidRPr="00CB1295" w:rsidRDefault="00CB1295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795433" w:rsidRPr="00CB1295" w:rsidRDefault="002E77E5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Осваивают умения п</w:t>
            </w:r>
            <w:r w:rsidR="00CB1295" w:rsidRPr="00CB1295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CB1295" w:rsidRPr="00CB1295">
              <w:rPr>
                <w:rFonts w:ascii="Times New Roman" w:hAnsi="Times New Roman" w:cs="Times New Roman"/>
                <w:sz w:val="24"/>
                <w:szCs w:val="28"/>
              </w:rPr>
              <w:t>реход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CB1295" w:rsidRPr="00CB1295">
              <w:rPr>
                <w:rFonts w:ascii="Times New Roman" w:hAnsi="Times New Roman" w:cs="Times New Roman"/>
                <w:sz w:val="24"/>
                <w:szCs w:val="28"/>
              </w:rPr>
              <w:t xml:space="preserve"> ребенка от одн</w:t>
            </w:r>
            <w:r w:rsidR="00CB1295" w:rsidRPr="00CB129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CB1295" w:rsidRPr="00CB1295">
              <w:rPr>
                <w:rFonts w:ascii="Times New Roman" w:hAnsi="Times New Roman" w:cs="Times New Roman"/>
                <w:sz w:val="24"/>
                <w:szCs w:val="28"/>
              </w:rPr>
              <w:t>словной, фразовой речи к использованию в речи предложений разных типов.</w:t>
            </w:r>
          </w:p>
          <w:p w:rsidR="00795433" w:rsidRDefault="0079543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433" w:rsidRDefault="002D66E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BA1041">
              <w:rPr>
                <w:rFonts w:ascii="Times New Roman" w:eastAsia="Calibri" w:hAnsi="Times New Roman" w:cs="Times New Roman"/>
                <w:sz w:val="24"/>
                <w:szCs w:val="24"/>
              </w:rPr>
              <w:t>сваивают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A1041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5578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  <w:p w:rsidR="00EE6B20" w:rsidRDefault="00EE6B20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EE6B20" w:rsidRDefault="00EE6B20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795433" w:rsidRDefault="002E77E5" w:rsidP="00093AD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Осваивают знания эл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BA1041" w:rsidRPr="00BA1041">
              <w:rPr>
                <w:rFonts w:ascii="Times New Roman" w:hAnsi="Times New Roman" w:cs="Times New Roman"/>
                <w:sz w:val="24"/>
                <w:szCs w:val="28"/>
              </w:rPr>
              <w:t>ментар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ных </w:t>
            </w:r>
            <w:r w:rsidR="00BA1041" w:rsidRPr="00BA1041">
              <w:rPr>
                <w:rFonts w:ascii="Times New Roman" w:hAnsi="Times New Roman" w:cs="Times New Roman"/>
                <w:sz w:val="24"/>
                <w:szCs w:val="28"/>
              </w:rPr>
              <w:t>форму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="00BA1041" w:rsidRPr="00BA1041">
              <w:rPr>
                <w:rFonts w:ascii="Times New Roman" w:hAnsi="Times New Roman" w:cs="Times New Roman"/>
                <w:sz w:val="24"/>
                <w:szCs w:val="28"/>
              </w:rPr>
              <w:t xml:space="preserve"> р</w:t>
            </w:r>
            <w:r w:rsidR="00BA1041" w:rsidRPr="00BA1041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BA1041" w:rsidRPr="00BA1041">
              <w:rPr>
                <w:rFonts w:ascii="Times New Roman" w:hAnsi="Times New Roman" w:cs="Times New Roman"/>
                <w:sz w:val="24"/>
                <w:szCs w:val="28"/>
              </w:rPr>
              <w:t>чевого этикета (приве</w:t>
            </w:r>
            <w:r w:rsidR="00BA1041" w:rsidRPr="00BA1041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="00BA1041">
              <w:rPr>
                <w:rFonts w:ascii="Times New Roman" w:hAnsi="Times New Roman" w:cs="Times New Roman"/>
                <w:sz w:val="24"/>
                <w:szCs w:val="28"/>
              </w:rPr>
              <w:t>ствие</w:t>
            </w:r>
            <w:r w:rsidR="00BA1041" w:rsidRPr="00BA1041">
              <w:rPr>
                <w:rFonts w:ascii="Times New Roman" w:hAnsi="Times New Roman" w:cs="Times New Roman"/>
                <w:sz w:val="24"/>
                <w:szCs w:val="28"/>
              </w:rPr>
              <w:t>, прощани</w:t>
            </w:r>
            <w:r w:rsidR="00BA1041">
              <w:rPr>
                <w:rFonts w:ascii="Times New Roman" w:hAnsi="Times New Roman" w:cs="Times New Roman"/>
                <w:sz w:val="24"/>
                <w:szCs w:val="28"/>
              </w:rPr>
              <w:t>е)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795433" w:rsidRDefault="0079543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7E5" w:rsidTr="00FA6D4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33" w:rsidRDefault="007954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lastRenderedPageBreak/>
              <w:t>V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Самоконтроль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90" w:rsidRDefault="00864E37" w:rsidP="001754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D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Воспитатель:</w:t>
            </w:r>
            <w:r w:rsidRPr="003B31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806A2">
              <w:rPr>
                <w:rFonts w:ascii="Times New Roman" w:eastAsia="Calibri" w:hAnsi="Times New Roman" w:cs="Times New Roman"/>
                <w:sz w:val="24"/>
                <w:szCs w:val="24"/>
              </w:rPr>
              <w:t>Ребята, что мы сегодня с вами доказали</w:t>
            </w:r>
            <w:r w:rsidR="0015578E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2806A2" w:rsidRDefault="002806A2" w:rsidP="006B3DA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A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нужны для того, чтобы обслуж</w:t>
            </w:r>
            <w:r w:rsidRPr="004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себя, то есть кушать, трудиться, рисовать, одеваться и т.п.</w:t>
            </w:r>
          </w:p>
          <w:p w:rsidR="00C41A47" w:rsidRDefault="00C41A47" w:rsidP="003B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33" w:rsidRPr="00EE6B20" w:rsidRDefault="00093ADF" w:rsidP="001557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Подводит итог, пол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чилось ли </w:t>
            </w:r>
            <w:r w:rsidR="0015578E">
              <w:rPr>
                <w:rFonts w:ascii="Times New Roman" w:eastAsia="Calibri" w:hAnsi="Times New Roman" w:cs="Times New Roman"/>
                <w:sz w:val="24"/>
                <w:szCs w:val="24"/>
              </w:rPr>
              <w:t>доказать для чего нужны руки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33" w:rsidRPr="00EE6B20" w:rsidRDefault="00044E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44E63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</w:t>
            </w:r>
            <w:r w:rsidRPr="00044E6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44E63">
              <w:rPr>
                <w:rFonts w:ascii="Times New Roman" w:eastAsia="Calibri" w:hAnsi="Times New Roman" w:cs="Times New Roman"/>
                <w:sz w:val="24"/>
                <w:szCs w:val="24"/>
              </w:rPr>
              <w:t>сы.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33" w:rsidRPr="00EE6B20" w:rsidRDefault="00093ADF" w:rsidP="00093ADF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Формируют умения </w:t>
            </w:r>
            <w:r w:rsidR="00044E6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044E63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044E63">
              <w:rPr>
                <w:rFonts w:ascii="Times New Roman" w:eastAsia="Calibri" w:hAnsi="Times New Roman" w:cs="Times New Roman"/>
                <w:sz w:val="24"/>
                <w:szCs w:val="24"/>
              </w:rPr>
              <w:t>вечать простыми пре</w:t>
            </w:r>
            <w:r w:rsidR="00044E63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044E63">
              <w:rPr>
                <w:rFonts w:ascii="Times New Roman" w:eastAsia="Calibri" w:hAnsi="Times New Roman" w:cs="Times New Roman"/>
                <w:sz w:val="24"/>
                <w:szCs w:val="24"/>
              </w:rPr>
              <w:t>ложениями</w:t>
            </w:r>
            <w:r w:rsidR="002E77E5" w:rsidRPr="00093A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E77E5" w:rsidTr="00FA6D45">
        <w:trPr>
          <w:trHeight w:val="566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33" w:rsidRDefault="007954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VI</w:t>
            </w:r>
            <w:r>
              <w:rPr>
                <w:rFonts w:ascii="Times New Roman" w:eastAsia="Calibri" w:hAnsi="Times New Roman" w:cs="Times New Roman"/>
                <w:sz w:val="24"/>
              </w:rPr>
              <w:t>. Рефлексия, анализ.</w:t>
            </w:r>
          </w:p>
          <w:p w:rsidR="00795433" w:rsidRDefault="007954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Цель.</w:t>
            </w:r>
          </w:p>
          <w:p w:rsidR="00795433" w:rsidRDefault="007954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Осознание детьми своей деятельности, самооценка результ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а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тов деятельности св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о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ей и всей группы.</w:t>
            </w:r>
            <w:r>
              <w:rPr>
                <w:rFonts w:ascii="Times New Roman" w:eastAsia="Calibri" w:hAnsi="Times New Roman" w:cs="Times New Roman"/>
                <w:bCs/>
                <w:sz w:val="24"/>
                <w:u w:val="single"/>
              </w:rPr>
              <w:t xml:space="preserve"> 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31" w:rsidRDefault="009A5000" w:rsidP="001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D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806A2">
              <w:rPr>
                <w:rFonts w:ascii="Times New Roman" w:eastAsia="Calibri" w:hAnsi="Times New Roman" w:cs="Times New Roman"/>
                <w:sz w:val="24"/>
                <w:szCs w:val="24"/>
              </w:rPr>
              <w:t>Вам понравилось играть с н</w:t>
            </w:r>
            <w:r w:rsidR="002806A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2806A2">
              <w:rPr>
                <w:rFonts w:ascii="Times New Roman" w:eastAsia="Calibri" w:hAnsi="Times New Roman" w:cs="Times New Roman"/>
                <w:sz w:val="24"/>
                <w:szCs w:val="24"/>
              </w:rPr>
              <w:t>шими гостями?</w:t>
            </w:r>
          </w:p>
          <w:p w:rsidR="006B3DAD" w:rsidRPr="006B3DAD" w:rsidRDefault="006B3DAD" w:rsidP="001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3D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Дети: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33" w:rsidRPr="00EE6B20" w:rsidRDefault="00093ADF" w:rsidP="00093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93ADF">
              <w:rPr>
                <w:rFonts w:ascii="Times New Roman" w:eastAsia="Calibri" w:hAnsi="Times New Roman" w:cs="Times New Roman"/>
                <w:sz w:val="24"/>
                <w:szCs w:val="24"/>
              </w:rPr>
              <w:t>Проводит анализ пр</w:t>
            </w:r>
            <w:r w:rsidRPr="00093AD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93ADF">
              <w:rPr>
                <w:rFonts w:ascii="Times New Roman" w:eastAsia="Calibri" w:hAnsi="Times New Roman" w:cs="Times New Roman"/>
                <w:sz w:val="24"/>
                <w:szCs w:val="24"/>
              </w:rPr>
              <w:t>деланной работы.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33" w:rsidRPr="00EE6B20" w:rsidRDefault="00093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93ADF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поста</w:t>
            </w:r>
            <w:r w:rsidRPr="00093AD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93ADF">
              <w:rPr>
                <w:rFonts w:ascii="Times New Roman" w:eastAsia="Calibri" w:hAnsi="Times New Roman" w:cs="Times New Roman"/>
                <w:sz w:val="24"/>
                <w:szCs w:val="24"/>
              </w:rPr>
              <w:t>ленные вопросы.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33" w:rsidRPr="00EE6B20" w:rsidRDefault="00093ADF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44E63">
              <w:rPr>
                <w:rFonts w:ascii="Times New Roman" w:eastAsia="Calibri" w:hAnsi="Times New Roman" w:cs="Times New Roman"/>
                <w:szCs w:val="24"/>
              </w:rPr>
              <w:t xml:space="preserve">Формируют умения </w:t>
            </w:r>
            <w:r w:rsidR="00044E63" w:rsidRPr="00044E63">
              <w:rPr>
                <w:rFonts w:ascii="Times New Roman" w:hAnsi="Times New Roman" w:cs="Times New Roman"/>
                <w:sz w:val="24"/>
                <w:szCs w:val="28"/>
              </w:rPr>
              <w:t>отв</w:t>
            </w:r>
            <w:r w:rsidR="00044E63" w:rsidRPr="00044E6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044E63" w:rsidRPr="00044E63">
              <w:rPr>
                <w:rFonts w:ascii="Times New Roman" w:hAnsi="Times New Roman" w:cs="Times New Roman"/>
                <w:sz w:val="24"/>
                <w:szCs w:val="28"/>
              </w:rPr>
              <w:t>чать на вопросы восп</w:t>
            </w:r>
            <w:r w:rsidR="00044E63" w:rsidRPr="00044E6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044E63" w:rsidRPr="00044E63">
              <w:rPr>
                <w:rFonts w:ascii="Times New Roman" w:hAnsi="Times New Roman" w:cs="Times New Roman"/>
                <w:sz w:val="24"/>
                <w:szCs w:val="28"/>
              </w:rPr>
              <w:t>тателя с использован</w:t>
            </w:r>
            <w:r w:rsidR="00044E63" w:rsidRPr="00044E6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044E63" w:rsidRPr="00044E63">
              <w:rPr>
                <w:rFonts w:ascii="Times New Roman" w:hAnsi="Times New Roman" w:cs="Times New Roman"/>
                <w:sz w:val="24"/>
                <w:szCs w:val="28"/>
              </w:rPr>
              <w:t>ем фразовой речи или формы простого пре</w:t>
            </w:r>
            <w:r w:rsidR="00044E63" w:rsidRPr="00044E63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044E63" w:rsidRPr="00044E63">
              <w:rPr>
                <w:rFonts w:ascii="Times New Roman" w:hAnsi="Times New Roman" w:cs="Times New Roman"/>
                <w:sz w:val="24"/>
                <w:szCs w:val="28"/>
              </w:rPr>
              <w:t>ложения</w:t>
            </w:r>
          </w:p>
        </w:tc>
      </w:tr>
      <w:tr w:rsidR="00C13B49" w:rsidRPr="008729CD" w:rsidTr="00FA6D4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49" w:rsidRPr="00C13B49" w:rsidRDefault="00C13B49" w:rsidP="001767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8729CD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IX</w:t>
            </w:r>
            <w:r w:rsidRPr="00C13B49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. Открытость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AD" w:rsidRDefault="00C13B49" w:rsidP="001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D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="00280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Давайте поиграем с нашими гостями и  проводим наших гостей. </w:t>
            </w:r>
          </w:p>
          <w:p w:rsidR="006B3DAD" w:rsidRPr="006B3DAD" w:rsidRDefault="006B3DAD" w:rsidP="001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3D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Дети:</w:t>
            </w:r>
          </w:p>
          <w:p w:rsidR="00175490" w:rsidRDefault="006B3DAD" w:rsidP="001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D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806A2">
              <w:rPr>
                <w:rFonts w:ascii="Times New Roman" w:eastAsia="Calibri" w:hAnsi="Times New Roman" w:cs="Times New Roman"/>
                <w:sz w:val="24"/>
                <w:szCs w:val="24"/>
              </w:rPr>
              <w:t>В какую игру с использованием рук мы можем поиграть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D32675" w:rsidRPr="008729CD" w:rsidRDefault="006B3DAD" w:rsidP="006B3D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D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Дети: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49" w:rsidRPr="008729CD" w:rsidRDefault="00C13B49" w:rsidP="001767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9CD">
              <w:rPr>
                <w:rFonts w:ascii="Times New Roman" w:eastAsia="Calibri" w:hAnsi="Times New Roman" w:cs="Times New Roman"/>
                <w:sz w:val="24"/>
                <w:szCs w:val="24"/>
              </w:rPr>
              <w:t>Обсуждает с детьми продолжения работы в разных формах сам</w:t>
            </w:r>
            <w:r w:rsidRPr="008729C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729CD">
              <w:rPr>
                <w:rFonts w:ascii="Times New Roman" w:eastAsia="Calibri" w:hAnsi="Times New Roman" w:cs="Times New Roman"/>
                <w:sz w:val="24"/>
                <w:szCs w:val="24"/>
              </w:rPr>
              <w:t>стоятельной деятел</w:t>
            </w:r>
            <w:r w:rsidRPr="008729C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729CD">
              <w:rPr>
                <w:rFonts w:ascii="Times New Roman" w:eastAsia="Calibri" w:hAnsi="Times New Roman" w:cs="Times New Roman"/>
                <w:sz w:val="24"/>
                <w:szCs w:val="24"/>
              </w:rPr>
              <w:t>ности со сверстник</w:t>
            </w:r>
            <w:r w:rsidRPr="008729C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729CD">
              <w:rPr>
                <w:rFonts w:ascii="Times New Roman" w:eastAsia="Calibri" w:hAnsi="Times New Roman" w:cs="Times New Roman"/>
                <w:sz w:val="24"/>
                <w:szCs w:val="24"/>
              </w:rPr>
              <w:t>ми, взрослыми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49" w:rsidRPr="008729CD" w:rsidRDefault="00C13B49" w:rsidP="001767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9CD">
              <w:rPr>
                <w:rFonts w:ascii="Times New Roman" w:eastAsia="Calibri" w:hAnsi="Times New Roman" w:cs="Times New Roman"/>
                <w:sz w:val="24"/>
                <w:szCs w:val="24"/>
              </w:rPr>
              <w:t>Планируют вклад п</w:t>
            </w:r>
            <w:r w:rsidRPr="008729C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729CD">
              <w:rPr>
                <w:rFonts w:ascii="Times New Roman" w:eastAsia="Calibri" w:hAnsi="Times New Roman" w:cs="Times New Roman"/>
                <w:sz w:val="24"/>
                <w:szCs w:val="24"/>
              </w:rPr>
              <w:t>лученного результата в других видах де</w:t>
            </w:r>
            <w:r w:rsidRPr="008729C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729C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тельности.</w:t>
            </w:r>
          </w:p>
          <w:p w:rsidR="00C13B49" w:rsidRPr="008729CD" w:rsidRDefault="00C13B49" w:rsidP="00C1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49" w:rsidRPr="00C13B49" w:rsidRDefault="00C13B49" w:rsidP="00C13B49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Cs w:val="24"/>
              </w:rPr>
            </w:pPr>
            <w:r w:rsidRPr="00D32675">
              <w:rPr>
                <w:rFonts w:ascii="Times New Roman" w:eastAsia="Calibri" w:hAnsi="Times New Roman" w:cs="Times New Roman"/>
                <w:sz w:val="24"/>
                <w:szCs w:val="24"/>
              </w:rPr>
              <w:t>Осваивают умения н</w:t>
            </w:r>
            <w:r w:rsidRPr="00D3267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32675">
              <w:rPr>
                <w:rFonts w:ascii="Times New Roman" w:eastAsia="Calibri" w:hAnsi="Times New Roman" w:cs="Times New Roman"/>
                <w:sz w:val="24"/>
                <w:szCs w:val="24"/>
              </w:rPr>
              <w:t>мечать дальнейшую р</w:t>
            </w:r>
            <w:r w:rsidRPr="00D3267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32675">
              <w:rPr>
                <w:rFonts w:ascii="Times New Roman" w:eastAsia="Calibri" w:hAnsi="Times New Roman" w:cs="Times New Roman"/>
                <w:sz w:val="24"/>
                <w:szCs w:val="24"/>
              </w:rPr>
              <w:t>боту.</w:t>
            </w:r>
          </w:p>
        </w:tc>
      </w:tr>
    </w:tbl>
    <w:p w:rsidR="00795433" w:rsidRDefault="00795433" w:rsidP="00B25D28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</w:p>
    <w:sectPr w:rsidR="00795433" w:rsidSect="00683DF3">
      <w:pgSz w:w="16838" w:h="11906" w:orient="landscape"/>
      <w:pgMar w:top="426" w:right="678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7F15"/>
    <w:multiLevelType w:val="multilevel"/>
    <w:tmpl w:val="17A0AA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8D1969"/>
    <w:multiLevelType w:val="multilevel"/>
    <w:tmpl w:val="10CA9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10C2DB7"/>
    <w:multiLevelType w:val="multilevel"/>
    <w:tmpl w:val="E6F87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95433"/>
    <w:rsid w:val="0000674D"/>
    <w:rsid w:val="000113D5"/>
    <w:rsid w:val="00031404"/>
    <w:rsid w:val="00033032"/>
    <w:rsid w:val="00044E63"/>
    <w:rsid w:val="0008173E"/>
    <w:rsid w:val="00093ADF"/>
    <w:rsid w:val="000D59DE"/>
    <w:rsid w:val="000D623B"/>
    <w:rsid w:val="000E1811"/>
    <w:rsid w:val="000E31F5"/>
    <w:rsid w:val="000E3C96"/>
    <w:rsid w:val="000E49F8"/>
    <w:rsid w:val="00116A36"/>
    <w:rsid w:val="00125552"/>
    <w:rsid w:val="00133EB0"/>
    <w:rsid w:val="001517EF"/>
    <w:rsid w:val="0015578E"/>
    <w:rsid w:val="001601CC"/>
    <w:rsid w:val="00175490"/>
    <w:rsid w:val="00183893"/>
    <w:rsid w:val="001A7CF6"/>
    <w:rsid w:val="001F101B"/>
    <w:rsid w:val="00227AF7"/>
    <w:rsid w:val="002348A3"/>
    <w:rsid w:val="002806A2"/>
    <w:rsid w:val="00287804"/>
    <w:rsid w:val="00297010"/>
    <w:rsid w:val="002C4838"/>
    <w:rsid w:val="002D20D6"/>
    <w:rsid w:val="002D40E9"/>
    <w:rsid w:val="002D66E1"/>
    <w:rsid w:val="002E77E5"/>
    <w:rsid w:val="002F186C"/>
    <w:rsid w:val="00322FED"/>
    <w:rsid w:val="00341FC0"/>
    <w:rsid w:val="003A196E"/>
    <w:rsid w:val="003B3167"/>
    <w:rsid w:val="003B75D0"/>
    <w:rsid w:val="003E6392"/>
    <w:rsid w:val="004567DC"/>
    <w:rsid w:val="004857A7"/>
    <w:rsid w:val="004A38A2"/>
    <w:rsid w:val="004B3D93"/>
    <w:rsid w:val="004D1632"/>
    <w:rsid w:val="005158F3"/>
    <w:rsid w:val="0054155A"/>
    <w:rsid w:val="00551C7D"/>
    <w:rsid w:val="005832F4"/>
    <w:rsid w:val="00636A8B"/>
    <w:rsid w:val="00643A3B"/>
    <w:rsid w:val="00647446"/>
    <w:rsid w:val="00683DF3"/>
    <w:rsid w:val="006B3DAD"/>
    <w:rsid w:val="007273A8"/>
    <w:rsid w:val="00734239"/>
    <w:rsid w:val="00741234"/>
    <w:rsid w:val="007478C1"/>
    <w:rsid w:val="00777EE9"/>
    <w:rsid w:val="00795433"/>
    <w:rsid w:val="007A2524"/>
    <w:rsid w:val="007A381D"/>
    <w:rsid w:val="007A4380"/>
    <w:rsid w:val="007D7112"/>
    <w:rsid w:val="007F6693"/>
    <w:rsid w:val="00864E37"/>
    <w:rsid w:val="00875431"/>
    <w:rsid w:val="00892005"/>
    <w:rsid w:val="008A5C02"/>
    <w:rsid w:val="008A5EF1"/>
    <w:rsid w:val="008A7924"/>
    <w:rsid w:val="008B103C"/>
    <w:rsid w:val="008B3DB9"/>
    <w:rsid w:val="008C1105"/>
    <w:rsid w:val="008C5206"/>
    <w:rsid w:val="00971D7F"/>
    <w:rsid w:val="009A17E4"/>
    <w:rsid w:val="009A5000"/>
    <w:rsid w:val="009F5242"/>
    <w:rsid w:val="00A21FEB"/>
    <w:rsid w:val="00A415D0"/>
    <w:rsid w:val="00A47820"/>
    <w:rsid w:val="00AD059E"/>
    <w:rsid w:val="00AE5FB0"/>
    <w:rsid w:val="00AE6658"/>
    <w:rsid w:val="00AF1856"/>
    <w:rsid w:val="00B07DF2"/>
    <w:rsid w:val="00B25D28"/>
    <w:rsid w:val="00BA1041"/>
    <w:rsid w:val="00BB21C1"/>
    <w:rsid w:val="00BF10AD"/>
    <w:rsid w:val="00BF569D"/>
    <w:rsid w:val="00C03EB6"/>
    <w:rsid w:val="00C11527"/>
    <w:rsid w:val="00C13B49"/>
    <w:rsid w:val="00C41A47"/>
    <w:rsid w:val="00C54BD8"/>
    <w:rsid w:val="00CB1295"/>
    <w:rsid w:val="00CB3605"/>
    <w:rsid w:val="00CC4821"/>
    <w:rsid w:val="00CE42D2"/>
    <w:rsid w:val="00CF6013"/>
    <w:rsid w:val="00D23BC5"/>
    <w:rsid w:val="00D24CD7"/>
    <w:rsid w:val="00D32675"/>
    <w:rsid w:val="00D66016"/>
    <w:rsid w:val="00D86AD6"/>
    <w:rsid w:val="00DE0AF1"/>
    <w:rsid w:val="00E04AC9"/>
    <w:rsid w:val="00E37BA8"/>
    <w:rsid w:val="00E52DF4"/>
    <w:rsid w:val="00E568F1"/>
    <w:rsid w:val="00EE6B20"/>
    <w:rsid w:val="00F20AAE"/>
    <w:rsid w:val="00F2372D"/>
    <w:rsid w:val="00F86FC9"/>
    <w:rsid w:val="00FA6D45"/>
    <w:rsid w:val="00FD6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3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E7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E77E5"/>
  </w:style>
  <w:style w:type="paragraph" w:styleId="a3">
    <w:name w:val="Normal (Web)"/>
    <w:basedOn w:val="a"/>
    <w:uiPriority w:val="99"/>
    <w:unhideWhenUsed/>
    <w:rsid w:val="00F23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372D"/>
    <w:rPr>
      <w:b/>
      <w:bCs/>
    </w:rPr>
  </w:style>
  <w:style w:type="character" w:styleId="a5">
    <w:name w:val="Emphasis"/>
    <w:basedOn w:val="a0"/>
    <w:uiPriority w:val="20"/>
    <w:qFormat/>
    <w:rsid w:val="00F237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6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as</cp:lastModifiedBy>
  <cp:revision>41</cp:revision>
  <cp:lastPrinted>2018-01-22T00:53:00Z</cp:lastPrinted>
  <dcterms:created xsi:type="dcterms:W3CDTF">2016-02-25T15:05:00Z</dcterms:created>
  <dcterms:modified xsi:type="dcterms:W3CDTF">2018-01-23T13:41:00Z</dcterms:modified>
</cp:coreProperties>
</file>