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433" w:rsidRDefault="00D24CD7" w:rsidP="0079543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Конструкт НОД.</w:t>
      </w:r>
    </w:p>
    <w:p w:rsidR="00795433" w:rsidRDefault="00795433" w:rsidP="00795433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 w:rsidRPr="000E3C96">
        <w:rPr>
          <w:rFonts w:ascii="Times New Roman" w:eastAsia="Calibri" w:hAnsi="Times New Roman" w:cs="Times New Roman"/>
          <w:b/>
          <w:sz w:val="28"/>
        </w:rPr>
        <w:t>Тема</w:t>
      </w:r>
      <w:r w:rsidRPr="000E3C96">
        <w:rPr>
          <w:rFonts w:ascii="Times New Roman" w:eastAsia="Calibri" w:hAnsi="Times New Roman" w:cs="Times New Roman"/>
          <w:sz w:val="28"/>
        </w:rPr>
        <w:t>: «</w:t>
      </w:r>
      <w:r w:rsidR="000E3C96" w:rsidRPr="000E3C96">
        <w:rPr>
          <w:rFonts w:ascii="Times New Roman" w:eastAsia="Calibri" w:hAnsi="Times New Roman" w:cs="Times New Roman"/>
          <w:sz w:val="28"/>
        </w:rPr>
        <w:t>Прогулка в лес</w:t>
      </w:r>
      <w:r w:rsidR="00BF10AD" w:rsidRPr="000E3C96">
        <w:rPr>
          <w:rFonts w:ascii="Times New Roman" w:eastAsia="Calibri" w:hAnsi="Times New Roman" w:cs="Times New Roman"/>
          <w:sz w:val="28"/>
        </w:rPr>
        <w:t>».</w:t>
      </w:r>
    </w:p>
    <w:p w:rsidR="00795433" w:rsidRDefault="00795433" w:rsidP="00795433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Возрастная группа: </w:t>
      </w:r>
      <w:r>
        <w:rPr>
          <w:rFonts w:ascii="Times New Roman" w:eastAsia="Calibri" w:hAnsi="Times New Roman" w:cs="Times New Roman"/>
          <w:sz w:val="28"/>
        </w:rPr>
        <w:t>Первая младшая группа.</w:t>
      </w:r>
    </w:p>
    <w:p w:rsidR="00795433" w:rsidRDefault="00795433" w:rsidP="00795433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Форма НОД: </w:t>
      </w:r>
      <w:r>
        <w:rPr>
          <w:rFonts w:ascii="Times New Roman" w:eastAsia="Calibri" w:hAnsi="Times New Roman" w:cs="Times New Roman"/>
          <w:sz w:val="28"/>
        </w:rPr>
        <w:t>Развивающая образовательная ситуация</w:t>
      </w:r>
    </w:p>
    <w:p w:rsidR="00795433" w:rsidRDefault="00795433" w:rsidP="00795433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Вид деятельности</w:t>
      </w:r>
      <w:r>
        <w:rPr>
          <w:rFonts w:ascii="Times New Roman" w:eastAsia="Calibri" w:hAnsi="Times New Roman" w:cs="Times New Roman"/>
          <w:sz w:val="28"/>
        </w:rPr>
        <w:t xml:space="preserve">: </w:t>
      </w:r>
      <w:r w:rsidR="000E3C96">
        <w:rPr>
          <w:rFonts w:ascii="Times New Roman" w:eastAsia="Calibri" w:hAnsi="Times New Roman" w:cs="Times New Roman"/>
          <w:sz w:val="28"/>
        </w:rPr>
        <w:t>Интегрированная</w:t>
      </w:r>
      <w:r w:rsidR="00CC4821">
        <w:rPr>
          <w:rFonts w:ascii="Times New Roman" w:eastAsia="Calibri" w:hAnsi="Times New Roman" w:cs="Times New Roman"/>
          <w:sz w:val="28"/>
        </w:rPr>
        <w:t xml:space="preserve">: </w:t>
      </w:r>
      <w:r>
        <w:rPr>
          <w:rFonts w:ascii="Times New Roman" w:eastAsia="Calibri" w:hAnsi="Times New Roman" w:cs="Times New Roman"/>
          <w:sz w:val="28"/>
        </w:rPr>
        <w:t>общение</w:t>
      </w:r>
      <w:r w:rsidR="00CC4821">
        <w:rPr>
          <w:rFonts w:ascii="Times New Roman" w:eastAsia="Calibri" w:hAnsi="Times New Roman" w:cs="Times New Roman"/>
          <w:sz w:val="28"/>
        </w:rPr>
        <w:t>, предметная деятельность</w:t>
      </w:r>
      <w:r w:rsidR="000E3C96">
        <w:rPr>
          <w:rFonts w:ascii="Times New Roman" w:eastAsia="Calibri" w:hAnsi="Times New Roman" w:cs="Times New Roman"/>
          <w:sz w:val="28"/>
        </w:rPr>
        <w:t>.</w:t>
      </w:r>
    </w:p>
    <w:p w:rsidR="00795433" w:rsidRDefault="00795433" w:rsidP="00795433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Форма организации – </w:t>
      </w:r>
      <w:r>
        <w:rPr>
          <w:rFonts w:ascii="Times New Roman" w:eastAsia="Calibri" w:hAnsi="Times New Roman" w:cs="Times New Roman"/>
          <w:sz w:val="28"/>
        </w:rPr>
        <w:t>Групповая.</w:t>
      </w:r>
    </w:p>
    <w:p w:rsidR="00795433" w:rsidRDefault="00795433" w:rsidP="00795433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Учебно-методический комплект</w:t>
      </w:r>
      <w:r>
        <w:rPr>
          <w:rFonts w:ascii="Times New Roman" w:eastAsia="Calibri" w:hAnsi="Times New Roman" w:cs="Times New Roman"/>
          <w:sz w:val="28"/>
        </w:rPr>
        <w:t>: Программа «Детство».</w:t>
      </w:r>
    </w:p>
    <w:p w:rsidR="00795433" w:rsidRDefault="00795433" w:rsidP="00795433">
      <w:pPr>
        <w:spacing w:after="0" w:line="276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Средства:</w:t>
      </w:r>
    </w:p>
    <w:p w:rsidR="00795433" w:rsidRDefault="00795433" w:rsidP="00795433">
      <w:pPr>
        <w:spacing w:after="0" w:line="276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зрительный ряд –</w:t>
      </w:r>
      <w:r w:rsidR="00BF10AD" w:rsidRPr="00BF10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3B75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картина</w:t>
      </w:r>
      <w:r w:rsidR="00BF10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 изображением деревьев.</w:t>
      </w:r>
    </w:p>
    <w:p w:rsidR="00795433" w:rsidRPr="00D32675" w:rsidRDefault="00795433" w:rsidP="00795433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литературный ряд – </w:t>
      </w:r>
      <w:r w:rsidR="00D32675">
        <w:rPr>
          <w:rFonts w:ascii="Times New Roman" w:eastAsia="Calibri" w:hAnsi="Times New Roman" w:cs="Times New Roman"/>
          <w:sz w:val="28"/>
        </w:rPr>
        <w:t>авторское стихотворение «Наши ножки».</w:t>
      </w:r>
    </w:p>
    <w:p w:rsidR="00EE6B20" w:rsidRDefault="00EE6B20" w:rsidP="00795433">
      <w:pPr>
        <w:spacing w:after="0" w:line="276" w:lineRule="auto"/>
        <w:rPr>
          <w:rFonts w:ascii="Times New Roman" w:eastAsia="Calibri" w:hAnsi="Times New Roman" w:cs="Times New Roman"/>
          <w:b/>
          <w:sz w:val="28"/>
        </w:rPr>
      </w:pPr>
      <w:r w:rsidRPr="00EE6B20">
        <w:rPr>
          <w:rFonts w:ascii="Times New Roman" w:eastAsia="Calibri" w:hAnsi="Times New Roman" w:cs="Times New Roman"/>
          <w:b/>
          <w:sz w:val="28"/>
        </w:rPr>
        <w:t>музыкальный ряд</w:t>
      </w:r>
      <w:r>
        <w:rPr>
          <w:rFonts w:ascii="Times New Roman" w:eastAsia="Calibri" w:hAnsi="Times New Roman" w:cs="Times New Roman"/>
          <w:sz w:val="28"/>
        </w:rPr>
        <w:t xml:space="preserve"> – музыкальное сопровождение ходьбы по массажным дорожкам.</w:t>
      </w:r>
    </w:p>
    <w:p w:rsidR="00795433" w:rsidRDefault="00795433" w:rsidP="00795433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мультимедийные, цифровые образовательные ресурсы – </w:t>
      </w:r>
      <w:r>
        <w:rPr>
          <w:rFonts w:ascii="Times New Roman" w:eastAsia="Calibri" w:hAnsi="Times New Roman" w:cs="Times New Roman"/>
          <w:sz w:val="28"/>
        </w:rPr>
        <w:t xml:space="preserve">Ноутбук, </w:t>
      </w:r>
      <w:r>
        <w:rPr>
          <w:rFonts w:ascii="Times New Roman" w:eastAsia="Calibri" w:hAnsi="Times New Roman" w:cs="Times New Roman"/>
          <w:sz w:val="28"/>
          <w:lang w:val="en-US"/>
        </w:rPr>
        <w:t>MAAM</w:t>
      </w:r>
      <w:r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  <w:lang w:val="en-US"/>
        </w:rPr>
        <w:t>ru</w:t>
      </w:r>
    </w:p>
    <w:p w:rsidR="00795433" w:rsidRDefault="00795433" w:rsidP="00D66016">
      <w:pPr>
        <w:spacing w:after="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раздаточный материал –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игрушки – б</w:t>
      </w:r>
      <w:r w:rsidR="00BF10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елочка, мишка, заяц, собака, кошка, массажная дорожка, листочки – большие </w:t>
      </w:r>
      <w:r w:rsidR="002E77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маленькие, деревья – большие и маленькие.</w:t>
      </w:r>
    </w:p>
    <w:p w:rsidR="00795433" w:rsidRDefault="00795433" w:rsidP="0079543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Технологическая карта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9"/>
        <w:gridCol w:w="5039"/>
        <w:gridCol w:w="2569"/>
        <w:gridCol w:w="2485"/>
        <w:gridCol w:w="2789"/>
      </w:tblGrid>
      <w:tr w:rsidR="00795433" w:rsidTr="00EE6B20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7F" w:rsidRDefault="00971D7F" w:rsidP="00971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</w:p>
          <w:p w:rsidR="00971D7F" w:rsidRDefault="00971D7F" w:rsidP="00971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</w:p>
          <w:p w:rsidR="00971D7F" w:rsidRDefault="00971D7F" w:rsidP="00971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</w:p>
          <w:p w:rsidR="00971D7F" w:rsidRDefault="00971D7F" w:rsidP="00971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</w:p>
          <w:p w:rsidR="00795433" w:rsidRDefault="00795433" w:rsidP="00971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71D7F">
              <w:rPr>
                <w:rFonts w:ascii="Times New Roman" w:eastAsia="Calibri" w:hAnsi="Times New Roman" w:cs="Times New Roman"/>
                <w:b/>
                <w:sz w:val="32"/>
              </w:rPr>
              <w:t>Задачи</w:t>
            </w:r>
          </w:p>
        </w:tc>
        <w:tc>
          <w:tcPr>
            <w:tcW w:w="12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28" w:rsidRDefault="00B25D28" w:rsidP="00647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</w:p>
          <w:p w:rsidR="00B25D28" w:rsidRDefault="00B25D28" w:rsidP="00647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</w:p>
          <w:p w:rsidR="00647446" w:rsidRDefault="00795433" w:rsidP="00647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Обучающие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:</w:t>
            </w:r>
            <w:r w:rsidR="00647446"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</w:p>
          <w:p w:rsidR="00EE6B20" w:rsidRDefault="00647446" w:rsidP="0064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47446">
              <w:rPr>
                <w:rFonts w:ascii="Times New Roman" w:eastAsia="Calibri" w:hAnsi="Times New Roman" w:cs="Times New Roman"/>
                <w:sz w:val="28"/>
              </w:rPr>
              <w:t>Формировать представление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о</w:t>
            </w:r>
            <w:r w:rsidR="000E3C96">
              <w:rPr>
                <w:rFonts w:ascii="Times New Roman" w:eastAsia="Calibri" w:hAnsi="Times New Roman" w:cs="Times New Roman"/>
                <w:sz w:val="28"/>
              </w:rPr>
              <w:t xml:space="preserve"> том что находится в лесу</w:t>
            </w:r>
            <w:r>
              <w:rPr>
                <w:rFonts w:ascii="Times New Roman" w:eastAsia="Calibri" w:hAnsi="Times New Roman" w:cs="Times New Roman"/>
                <w:sz w:val="28"/>
              </w:rPr>
              <w:t>;</w:t>
            </w:r>
            <w:r w:rsidR="00795433" w:rsidRPr="006474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EE6B20" w:rsidRDefault="00EE6B20" w:rsidP="006474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647446" w:rsidRPr="006474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акрепить в речи детей названия животных</w:t>
            </w:r>
            <w:r w:rsidR="006474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="00647446" w:rsidRPr="006474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95433" w:rsidRPr="00647446" w:rsidRDefault="00EE6B20" w:rsidP="0064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B25D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акрепить понятие «</w:t>
            </w:r>
            <w:r w:rsidR="00647446" w:rsidRPr="006474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большой</w:t>
            </w:r>
            <w:r w:rsidR="006474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</w:t>
            </w:r>
            <w:r w:rsidR="00647446" w:rsidRPr="006474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маленький», «</w:t>
            </w:r>
            <w:r w:rsidR="006474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один – много</w:t>
            </w:r>
            <w:r w:rsidR="00647446" w:rsidRPr="006474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»;</w:t>
            </w:r>
          </w:p>
          <w:p w:rsidR="00647446" w:rsidRDefault="00795433" w:rsidP="00647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Развивающие: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</w:p>
          <w:p w:rsidR="00647446" w:rsidRPr="00647446" w:rsidRDefault="00647446" w:rsidP="006474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2E77E5" w:rsidRPr="006474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азвивать активную речь, как средство общения, формировать умение отвечать на простейшие вопросы</w:t>
            </w:r>
            <w:r w:rsidR="00EE6B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; </w:t>
            </w:r>
            <w:r w:rsidR="00971D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  <w:r w:rsidRPr="00AF6E8D">
              <w:rPr>
                <w:rFonts w:ascii="Times New Roman" w:hAnsi="Times New Roman" w:cs="Times New Roman"/>
                <w:sz w:val="28"/>
                <w:szCs w:val="28"/>
              </w:rPr>
              <w:t xml:space="preserve"> форму приветствия, прощания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7446" w:rsidRDefault="002E77E5" w:rsidP="00647446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</w:rPr>
            </w:pPr>
            <w:r>
              <w:rPr>
                <w:rFonts w:eastAsia="Calibri"/>
                <w:b/>
                <w:i/>
                <w:sz w:val="28"/>
              </w:rPr>
              <w:t>Воспитательные</w:t>
            </w:r>
            <w:r>
              <w:rPr>
                <w:rFonts w:eastAsia="Calibri"/>
                <w:i/>
                <w:sz w:val="28"/>
              </w:rPr>
              <w:t>:</w:t>
            </w:r>
            <w:r>
              <w:rPr>
                <w:i/>
                <w:color w:val="000000"/>
                <w:sz w:val="28"/>
              </w:rPr>
              <w:t xml:space="preserve"> </w:t>
            </w:r>
          </w:p>
          <w:p w:rsidR="00EE6B20" w:rsidRDefault="002E77E5" w:rsidP="00647446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90FC7">
              <w:rPr>
                <w:sz w:val="28"/>
                <w:szCs w:val="28"/>
              </w:rPr>
              <w:t>Воспитывать у детей интерес к общению со</w:t>
            </w:r>
            <w:r w:rsidR="00647446">
              <w:rPr>
                <w:sz w:val="28"/>
                <w:szCs w:val="28"/>
              </w:rPr>
              <w:t xml:space="preserve"> взрослыми и сверстниками; </w:t>
            </w:r>
          </w:p>
          <w:p w:rsidR="00971D7F" w:rsidRDefault="00EE6B20" w:rsidP="00971D7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</w:t>
            </w:r>
            <w:r w:rsidR="002E77E5">
              <w:rPr>
                <w:rStyle w:val="c1"/>
                <w:color w:val="000000"/>
                <w:sz w:val="28"/>
                <w:szCs w:val="28"/>
              </w:rPr>
              <w:t>оспитывать у детей чувство отзывчивости, желание по</w:t>
            </w:r>
            <w:r w:rsidR="00647446">
              <w:rPr>
                <w:rStyle w:val="c1"/>
                <w:color w:val="000000"/>
                <w:sz w:val="28"/>
                <w:szCs w:val="28"/>
              </w:rPr>
              <w:t>мочь</w:t>
            </w:r>
            <w:r w:rsidR="00971D7F">
              <w:rPr>
                <w:rStyle w:val="c1"/>
                <w:color w:val="000000"/>
                <w:sz w:val="28"/>
                <w:szCs w:val="28"/>
              </w:rPr>
              <w:t>;</w:t>
            </w:r>
          </w:p>
          <w:p w:rsidR="00B25D28" w:rsidRDefault="00971D7F" w:rsidP="00971D7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Воспитывать заботливое отношения к животным.</w:t>
            </w:r>
            <w:r w:rsidR="00647446">
              <w:rPr>
                <w:rStyle w:val="c1"/>
                <w:color w:val="000000"/>
                <w:sz w:val="28"/>
                <w:szCs w:val="28"/>
              </w:rPr>
              <w:t xml:space="preserve"> </w:t>
            </w:r>
          </w:p>
          <w:p w:rsidR="00B25D28" w:rsidRDefault="00B25D28" w:rsidP="00971D7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B25D28" w:rsidRPr="00971D7F" w:rsidRDefault="00B25D28" w:rsidP="00971D7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77E5" w:rsidTr="00C41A47">
        <w:trPr>
          <w:trHeight w:val="1408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3" w:rsidRDefault="0079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95433" w:rsidRDefault="0079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Этапы</w:t>
            </w:r>
          </w:p>
          <w:p w:rsidR="00795433" w:rsidRDefault="0079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(последовательность)</w:t>
            </w:r>
          </w:p>
          <w:p w:rsidR="00D66016" w:rsidRDefault="00D66016" w:rsidP="00D66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Д</w:t>
            </w:r>
            <w:r w:rsidR="00795433">
              <w:rPr>
                <w:rFonts w:ascii="Times New Roman" w:eastAsia="Calibri" w:hAnsi="Times New Roman" w:cs="Times New Roman"/>
                <w:b/>
                <w:sz w:val="24"/>
              </w:rPr>
              <w:t>еятельности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3" w:rsidRDefault="0079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66016" w:rsidRDefault="00D66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95433" w:rsidRDefault="0079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Содержание деятельности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3" w:rsidRDefault="0079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95433" w:rsidRDefault="0079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Действия,</w:t>
            </w:r>
          </w:p>
          <w:p w:rsidR="00864E37" w:rsidRDefault="0079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деятельность </w:t>
            </w:r>
          </w:p>
          <w:p w:rsidR="00795433" w:rsidRDefault="0079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педагога</w:t>
            </w:r>
          </w:p>
          <w:p w:rsidR="00795433" w:rsidRDefault="0079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33" w:rsidRDefault="0079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Действия, деятельность воспитанников,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>выполнение которой приведет к достижению запланированных результатов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3" w:rsidRDefault="0079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66016" w:rsidRDefault="00D66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66016" w:rsidRDefault="0079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Планируемый </w:t>
            </w:r>
          </w:p>
          <w:p w:rsidR="00795433" w:rsidRDefault="00795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результат</w:t>
            </w:r>
          </w:p>
          <w:p w:rsidR="00795433" w:rsidRDefault="00795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</w:tr>
      <w:tr w:rsidR="002E77E5" w:rsidTr="00EE6B20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33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 Мотивация к деятельности</w:t>
            </w:r>
          </w:p>
          <w:p w:rsidR="00795433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Цель.</w:t>
            </w:r>
          </w:p>
          <w:p w:rsidR="00795433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Включение детей в деятельность на личностно</w:t>
            </w:r>
            <w:r w:rsidR="00C41A47">
              <w:rPr>
                <w:rFonts w:ascii="Times New Roman" w:eastAsia="Calibri" w:hAnsi="Times New Roman" w:cs="Times New Roman"/>
                <w:bCs/>
                <w:sz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значимом уровне.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96" w:rsidRDefault="000E3C96" w:rsidP="00BB2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Ребятки, посмотрите что это такое? </w:t>
            </w:r>
          </w:p>
          <w:p w:rsidR="000E3C96" w:rsidRDefault="000E3C96" w:rsidP="00BB2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Дети: Листочки</w:t>
            </w:r>
            <w:r w:rsidR="00C41A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E3C96" w:rsidRDefault="000E3C96" w:rsidP="000E3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Как листочки здесь оказались?</w:t>
            </w:r>
          </w:p>
          <w:p w:rsidR="000E3C96" w:rsidRDefault="000E3C96" w:rsidP="000E3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Принес ветер.</w:t>
            </w:r>
          </w:p>
          <w:p w:rsidR="000E49F8" w:rsidRDefault="000E49F8" w:rsidP="00BB2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  <w:r w:rsidR="007A4380">
              <w:rPr>
                <w:rFonts w:ascii="Times New Roman" w:eastAsia="Calibri" w:hAnsi="Times New Roman" w:cs="Times New Roman"/>
                <w:sz w:val="24"/>
                <w:szCs w:val="24"/>
              </w:rPr>
              <w:t>: Раз, два, три, четыре, пять,</w:t>
            </w:r>
          </w:p>
          <w:p w:rsidR="007A4380" w:rsidRDefault="007A4380" w:rsidP="00BB2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Ветер прилетел опять</w:t>
            </w:r>
          </w:p>
          <w:p w:rsidR="007A4380" w:rsidRDefault="007A4380" w:rsidP="00BB2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Закрутил, завертел</w:t>
            </w:r>
          </w:p>
          <w:p w:rsidR="007A4380" w:rsidRDefault="007A4380" w:rsidP="00BB2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Сорвал листочки – улетел.</w:t>
            </w:r>
          </w:p>
          <w:p w:rsidR="007A4380" w:rsidRDefault="007A4380" w:rsidP="00BB2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Раз, два, три, четыре, пять,</w:t>
            </w:r>
          </w:p>
          <w:p w:rsidR="007A4380" w:rsidRDefault="007A4380" w:rsidP="00BB2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Будем листья собирать?</w:t>
            </w:r>
          </w:p>
          <w:p w:rsidR="000E49F8" w:rsidRDefault="000E49F8" w:rsidP="00BB2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Дети: </w:t>
            </w:r>
            <w:r w:rsidR="007A4380">
              <w:rPr>
                <w:rFonts w:ascii="Times New Roman" w:eastAsia="Calibri" w:hAnsi="Times New Roman" w:cs="Times New Roman"/>
                <w:sz w:val="24"/>
                <w:szCs w:val="24"/>
              </w:rPr>
              <w:t>Да (собираем листья)</w:t>
            </w:r>
          </w:p>
          <w:p w:rsidR="00741234" w:rsidRDefault="00741234" w:rsidP="00BB2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Как ветер дул?</w:t>
            </w:r>
          </w:p>
          <w:p w:rsidR="00741234" w:rsidRDefault="00741234" w:rsidP="00BB2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Дети: Сильно.</w:t>
            </w:r>
          </w:p>
          <w:p w:rsidR="00741234" w:rsidRPr="00F86FC9" w:rsidRDefault="00741234" w:rsidP="00BB2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</w:t>
            </w:r>
            <w:r w:rsidRPr="00741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Давайте </w:t>
            </w:r>
            <w:r w:rsidR="000E3C96">
              <w:rPr>
                <w:rFonts w:ascii="Times New Roman" w:eastAsia="Calibri" w:hAnsi="Times New Roman" w:cs="Times New Roman"/>
                <w:sz w:val="24"/>
                <w:szCs w:val="24"/>
              </w:rPr>
              <w:t>подуем на наши листочки, как дул на них ветерок.</w:t>
            </w:r>
          </w:p>
          <w:p w:rsidR="008B103C" w:rsidRDefault="000E3C96" w:rsidP="000E3C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</w:t>
            </w:r>
            <w:r w:rsidR="00227AF7" w:rsidRPr="009F52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ртикуляционная гимнастика</w:t>
            </w:r>
          </w:p>
          <w:p w:rsidR="00227AF7" w:rsidRDefault="00227AF7" w:rsidP="000E3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r w:rsidR="00AF1856" w:rsidRPr="009F52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Как дует ветерок?»</w:t>
            </w:r>
          </w:p>
          <w:p w:rsidR="00227AF7" w:rsidRDefault="009F5242" w:rsidP="00BB2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</w:t>
            </w:r>
            <w:r w:rsidR="00C41A47">
              <w:rPr>
                <w:rFonts w:ascii="Times New Roman" w:eastAsia="Calibri" w:hAnsi="Times New Roman" w:cs="Times New Roman"/>
                <w:sz w:val="24"/>
                <w:szCs w:val="24"/>
              </w:rPr>
              <w:t>Ребятки,</w:t>
            </w:r>
            <w:r w:rsidR="000E3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 w:rsidR="00227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где растут листочки?</w:t>
            </w:r>
          </w:p>
          <w:p w:rsidR="000E49F8" w:rsidRDefault="009F5242" w:rsidP="008B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Дети: </w:t>
            </w:r>
            <w:r w:rsidR="004D1632">
              <w:rPr>
                <w:rFonts w:ascii="Times New Roman" w:eastAsia="Calibri" w:hAnsi="Times New Roman" w:cs="Times New Roman"/>
                <w:sz w:val="24"/>
                <w:szCs w:val="24"/>
              </w:rPr>
              <w:t>На дереве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3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Создает мотивацию, через сюрпризный момент.</w:t>
            </w:r>
          </w:p>
          <w:p w:rsidR="00795433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56" w:rsidRDefault="00AF1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</w:t>
            </w:r>
            <w:r w:rsidR="00BF10AD">
              <w:rPr>
                <w:rFonts w:ascii="Times New Roman" w:eastAsia="Calibri" w:hAnsi="Times New Roman" w:cs="Times New Roman"/>
                <w:sz w:val="24"/>
                <w:szCs w:val="24"/>
              </w:rPr>
              <w:t>с воспитателем заходят в группу.</w:t>
            </w:r>
          </w:p>
          <w:p w:rsidR="008B103C" w:rsidRDefault="008B10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3C" w:rsidRDefault="008B10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3C" w:rsidRDefault="008B10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03C" w:rsidRDefault="008B10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10AD" w:rsidRDefault="00BF10AD" w:rsidP="002C4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1A47" w:rsidRDefault="00C41A47" w:rsidP="002C4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1A47" w:rsidRDefault="00C41A47" w:rsidP="002C4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1A47" w:rsidRDefault="00C41A47" w:rsidP="002C4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1A47" w:rsidRDefault="00C41A47" w:rsidP="002C4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1A47" w:rsidRDefault="00C41A47" w:rsidP="002C4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1A47" w:rsidRDefault="00C41A47" w:rsidP="002C4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1A47" w:rsidRDefault="00C41A47" w:rsidP="002C4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1A47" w:rsidRDefault="00C41A47" w:rsidP="002C4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10AD" w:rsidRDefault="00BF10AD" w:rsidP="002C4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433" w:rsidRDefault="002C4838" w:rsidP="002C4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Кладут листочки на ладошку и д</w:t>
            </w:r>
            <w:r w:rsidR="008B103C" w:rsidRPr="002C4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уют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них</w:t>
            </w:r>
            <w:r w:rsidR="008B103C" w:rsidRPr="002C48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33" w:rsidRDefault="00795433" w:rsidP="00BF1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Проявляют интере</w:t>
            </w:r>
            <w:r w:rsidR="00BF10AD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</w:p>
        </w:tc>
      </w:tr>
      <w:tr w:rsidR="002E77E5" w:rsidTr="00EE6B20">
        <w:trPr>
          <w:trHeight w:val="34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33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</w:rPr>
              <w:t>. Поиск, решение задачи, проблемы</w:t>
            </w:r>
          </w:p>
          <w:p w:rsidR="00795433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Цель.</w:t>
            </w:r>
          </w:p>
          <w:p w:rsidR="00795433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Опора на опыт детей, необходимый для «открытия нового знания», освоения нового способа, умения, выработка навыка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28" w:rsidRDefault="009F5242" w:rsidP="004D1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</w:t>
            </w:r>
            <w:r w:rsidR="00B25D28">
              <w:rPr>
                <w:rFonts w:ascii="Times New Roman" w:eastAsia="Calibri" w:hAnsi="Times New Roman" w:cs="Times New Roman"/>
                <w:sz w:val="24"/>
                <w:szCs w:val="24"/>
              </w:rPr>
              <w:t>А, давайте посмотрим где растут деревья?</w:t>
            </w:r>
          </w:p>
          <w:p w:rsidR="00B25D28" w:rsidRPr="0008173E" w:rsidRDefault="000E3C96" w:rsidP="004D1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3E">
              <w:rPr>
                <w:rFonts w:ascii="Times New Roman" w:eastAsia="Calibri" w:hAnsi="Times New Roman" w:cs="Times New Roman"/>
                <w:sz w:val="24"/>
                <w:szCs w:val="24"/>
              </w:rPr>
              <w:t>Дети: (показывают, где расставлены деревья)</w:t>
            </w:r>
            <w:r w:rsidR="00C41A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41A47" w:rsidRDefault="00B25D28" w:rsidP="004D1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</w:t>
            </w:r>
            <w:r w:rsidR="00081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вы думаете деревьям грустно без листочков? </w:t>
            </w:r>
          </w:p>
          <w:p w:rsidR="00C41A47" w:rsidRDefault="00C41A47" w:rsidP="004D1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Дети: Да.</w:t>
            </w:r>
          </w:p>
          <w:p w:rsidR="004D1632" w:rsidRDefault="00C41A47" w:rsidP="004D1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</w:t>
            </w:r>
            <w:r w:rsidR="00081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нам делать? </w:t>
            </w:r>
          </w:p>
          <w:p w:rsidR="000E49F8" w:rsidRDefault="000E49F8" w:rsidP="00B25D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33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Стимулирует общения, любознательности детей.</w:t>
            </w:r>
          </w:p>
          <w:p w:rsidR="00BF10AD" w:rsidRDefault="00BF10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795433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детскую инициативу.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42" w:rsidRDefault="00795433" w:rsidP="009F5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Пытаются искать ответа на вопрос, решение проблемы.</w:t>
            </w:r>
            <w:r w:rsidR="009F5242" w:rsidRPr="00AF185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B103C" w:rsidRDefault="008B103C" w:rsidP="000E3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3" w:rsidRDefault="00795433" w:rsidP="00BF1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Осваивают умения характеризовать объект</w:t>
            </w:r>
            <w:r w:rsidR="00BF10AD" w:rsidRPr="00BF10AD">
              <w:rPr>
                <w:rFonts w:ascii="Times New Roman" w:hAnsi="Times New Roman" w:cs="Times New Roman"/>
                <w:sz w:val="24"/>
                <w:szCs w:val="28"/>
              </w:rPr>
              <w:t xml:space="preserve"> неживой природы</w:t>
            </w:r>
            <w:r w:rsidR="00BF10A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2E77E5" w:rsidRPr="00CB1295" w:rsidTr="00EE6B20">
        <w:trPr>
          <w:trHeight w:val="55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33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Планирование деятельности. </w:t>
            </w:r>
          </w:p>
          <w:p w:rsidR="00795433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Совместное обсуждение решения задачи, проблемы</w:t>
            </w:r>
          </w:p>
          <w:p w:rsidR="00795433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lastRenderedPageBreak/>
              <w:t>Цель.</w:t>
            </w:r>
          </w:p>
          <w:p w:rsidR="00795433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Совместное определение конкретных действий 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3E" w:rsidRDefault="00C41A47" w:rsidP="00160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Дети: В</w:t>
            </w:r>
            <w:r w:rsidR="0008173E">
              <w:rPr>
                <w:rFonts w:ascii="Times New Roman" w:eastAsia="Calibri" w:hAnsi="Times New Roman" w:cs="Times New Roman"/>
                <w:sz w:val="24"/>
                <w:szCs w:val="24"/>
              </w:rPr>
              <w:t>ернуть листочки на деревья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8173E" w:rsidRPr="0008173E" w:rsidRDefault="0008173E" w:rsidP="00160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</w:t>
            </w:r>
            <w:r w:rsidR="00C41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59DE">
              <w:rPr>
                <w:rFonts w:ascii="Times New Roman" w:eastAsia="Calibri" w:hAnsi="Times New Roman" w:cs="Times New Roman"/>
                <w:sz w:val="24"/>
                <w:szCs w:val="24"/>
              </w:rPr>
              <w:t>А вот</w:t>
            </w:r>
            <w:r w:rsidR="001601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1A47">
              <w:rPr>
                <w:rFonts w:ascii="Times New Roman" w:eastAsia="Calibri" w:hAnsi="Times New Roman" w:cs="Times New Roman"/>
                <w:sz w:val="24"/>
                <w:szCs w:val="24"/>
              </w:rPr>
              <w:t>дорожка,</w:t>
            </w:r>
            <w:r w:rsidR="001601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D59DE">
              <w:rPr>
                <w:rFonts w:ascii="Times New Roman" w:eastAsia="Calibri" w:hAnsi="Times New Roman" w:cs="Times New Roman"/>
                <w:sz w:val="24"/>
                <w:szCs w:val="24"/>
              </w:rPr>
              <w:t>котор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 приведет нас к деревьям</w:t>
            </w:r>
            <w:r w:rsidR="00E04A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D5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Пойдем</w:t>
            </w:r>
            <w:r w:rsidR="00C41A47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  <w:p w:rsidR="001601CC" w:rsidRPr="000E49F8" w:rsidRDefault="001601CC" w:rsidP="0016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ножки, наши ножки,</w:t>
            </w:r>
          </w:p>
          <w:p w:rsidR="001601CC" w:rsidRPr="000E49F8" w:rsidRDefault="001601CC" w:rsidP="0016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Идут п</w:t>
            </w:r>
            <w:r w:rsidRPr="000E4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узенькой  дорожке</w:t>
            </w:r>
          </w:p>
          <w:p w:rsidR="001601CC" w:rsidRPr="000E49F8" w:rsidRDefault="001601CC" w:rsidP="0016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Улю, Ксюшу поведут,</w:t>
            </w:r>
          </w:p>
          <w:p w:rsidR="001601CC" w:rsidRPr="000E49F8" w:rsidRDefault="000D59DE" w:rsidP="0016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1601CC" w:rsidRPr="000E4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Илюша тут как тут,</w:t>
            </w:r>
          </w:p>
          <w:p w:rsidR="001601CC" w:rsidRPr="000E49F8" w:rsidRDefault="001601CC" w:rsidP="0016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Катя, Настя не спеши,</w:t>
            </w:r>
          </w:p>
          <w:p w:rsidR="00795433" w:rsidRDefault="000D59DE" w:rsidP="000D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Никита – все прошли!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33" w:rsidRDefault="00795433" w:rsidP="00093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Организует поиск решения проблемы, задачи.</w:t>
            </w:r>
          </w:p>
          <w:p w:rsidR="00795433" w:rsidRDefault="00795433" w:rsidP="00093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Обсуждает с детьми план предстоящей де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ятельности обеспечивающее соучастие детей в определении содержания и форм совместной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3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Участвуют в планировании собственной деятельности (групповой).</w:t>
            </w:r>
          </w:p>
          <w:p w:rsidR="00795433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1295" w:rsidRPr="00CB1295" w:rsidRDefault="00CB1295" w:rsidP="00CB12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2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Следуют друг за другом по массажной дорожке.</w:t>
            </w:r>
          </w:p>
          <w:p w:rsidR="00795433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95" w:rsidRPr="00CB1295" w:rsidRDefault="00BA1041" w:rsidP="00CB1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Осваивают</w:t>
            </w:r>
            <w:r w:rsidR="00795433" w:rsidRPr="00CB12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умения </w:t>
            </w:r>
            <w:r w:rsidR="00CB1295" w:rsidRPr="00CB1295">
              <w:rPr>
                <w:rFonts w:ascii="Times New Roman" w:hAnsi="Times New Roman" w:cs="Times New Roman"/>
                <w:sz w:val="24"/>
                <w:szCs w:val="24"/>
              </w:rPr>
              <w:t>разных способов ходьбы</w:t>
            </w:r>
            <w:r w:rsidR="00CB1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5433" w:rsidRPr="00CB1295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7E5" w:rsidTr="00093ADF">
        <w:trPr>
          <w:trHeight w:val="841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33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lastRenderedPageBreak/>
              <w:t>IV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«Открытие» ребенком нового знания, освоения умения, способа деятельности</w:t>
            </w:r>
          </w:p>
          <w:p w:rsidR="00795433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Цель.</w:t>
            </w:r>
          </w:p>
          <w:p w:rsidR="00795433" w:rsidRDefault="00B25D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о различии животных;</w:t>
            </w:r>
          </w:p>
          <w:p w:rsidR="00795433" w:rsidRDefault="00B25D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умение правильно называть животных.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C9" w:rsidRDefault="00E04AC9" w:rsidP="00E04A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</w:t>
            </w:r>
            <w:r w:rsidR="0008173E">
              <w:rPr>
                <w:rFonts w:ascii="Times New Roman" w:eastAsia="Calibri" w:hAnsi="Times New Roman" w:cs="Times New Roman"/>
                <w:sz w:val="24"/>
                <w:szCs w:val="24"/>
              </w:rPr>
              <w:t>Вот мы и пришли к нашим деревьям. Сколько здесь растет деревьев?</w:t>
            </w:r>
          </w:p>
          <w:p w:rsidR="00E04AC9" w:rsidRDefault="0008173E" w:rsidP="00E04A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Дети: Много.</w:t>
            </w:r>
          </w:p>
          <w:p w:rsidR="001601CC" w:rsidRDefault="00E04AC9" w:rsidP="00160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</w:t>
            </w:r>
            <w:r w:rsidR="0008173E">
              <w:rPr>
                <w:rFonts w:ascii="Times New Roman" w:eastAsia="Calibri" w:hAnsi="Times New Roman" w:cs="Times New Roman"/>
                <w:sz w:val="24"/>
                <w:szCs w:val="24"/>
              </w:rPr>
              <w:t>А как можно назвать такое место, где растет много деревьев?</w:t>
            </w:r>
          </w:p>
          <w:p w:rsidR="001601CC" w:rsidRDefault="001601CC" w:rsidP="00160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Дети: </w:t>
            </w:r>
            <w:r w:rsidR="00C41A47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08173E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r w:rsidR="00C41A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C1105" w:rsidRDefault="00E04AC9" w:rsidP="00160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</w:t>
            </w:r>
            <w:r w:rsidR="00C41A47">
              <w:rPr>
                <w:rFonts w:ascii="Times New Roman" w:eastAsia="Calibri" w:hAnsi="Times New Roman" w:cs="Times New Roman"/>
                <w:sz w:val="24"/>
                <w:szCs w:val="24"/>
              </w:rPr>
              <w:t>Ребятки</w:t>
            </w:r>
            <w:r w:rsidR="008C1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зачем </w:t>
            </w:r>
            <w:r w:rsidR="00C41A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</w:t>
            </w:r>
            <w:r w:rsidR="008C1105">
              <w:rPr>
                <w:rFonts w:ascii="Times New Roman" w:eastAsia="Calibri" w:hAnsi="Times New Roman" w:cs="Times New Roman"/>
                <w:sz w:val="24"/>
                <w:szCs w:val="24"/>
              </w:rPr>
              <w:t>пришли к деревьям?</w:t>
            </w:r>
          </w:p>
          <w:p w:rsidR="008C1105" w:rsidRDefault="00C41A47" w:rsidP="00160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Дети: О</w:t>
            </w:r>
            <w:r w:rsidR="008C1105">
              <w:rPr>
                <w:rFonts w:ascii="Times New Roman" w:eastAsia="Calibri" w:hAnsi="Times New Roman" w:cs="Times New Roman"/>
                <w:sz w:val="24"/>
                <w:szCs w:val="24"/>
              </w:rPr>
              <w:t>тдать листочки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C1105" w:rsidRDefault="001601CC" w:rsidP="00160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</w:t>
            </w:r>
            <w:r w:rsidR="008C1105">
              <w:rPr>
                <w:rFonts w:ascii="Times New Roman" w:eastAsia="Calibri" w:hAnsi="Times New Roman" w:cs="Times New Roman"/>
                <w:sz w:val="24"/>
                <w:szCs w:val="24"/>
              </w:rPr>
              <w:t>Ребятки, а листочки у вас одинаковые?</w:t>
            </w:r>
          </w:p>
          <w:p w:rsidR="0000674D" w:rsidRDefault="008C1105" w:rsidP="00160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Дети: Разные</w:t>
            </w:r>
            <w:r w:rsidR="00C41A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601CC" w:rsidRDefault="0000674D" w:rsidP="00160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</w:t>
            </w:r>
            <w:r w:rsidR="00C41A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Почему они разные?</w:t>
            </w:r>
          </w:p>
          <w:p w:rsidR="0000674D" w:rsidRDefault="00C41A47" w:rsidP="00160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Дети: Б</w:t>
            </w:r>
            <w:r w:rsidR="0000674D">
              <w:rPr>
                <w:rFonts w:ascii="Times New Roman" w:eastAsia="Calibri" w:hAnsi="Times New Roman" w:cs="Times New Roman"/>
                <w:sz w:val="24"/>
                <w:szCs w:val="24"/>
              </w:rPr>
              <w:t>ольшие и маленькие.</w:t>
            </w:r>
          </w:p>
          <w:p w:rsidR="00C41A47" w:rsidRDefault="001601CC" w:rsidP="00160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</w:t>
            </w:r>
            <w:r w:rsidR="0000674D">
              <w:rPr>
                <w:rFonts w:ascii="Times New Roman" w:eastAsia="Calibri" w:hAnsi="Times New Roman" w:cs="Times New Roman"/>
                <w:sz w:val="24"/>
                <w:szCs w:val="24"/>
              </w:rPr>
              <w:t>Давайт</w:t>
            </w:r>
            <w:r w:rsidR="00C41A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вернем листочки тому дереву, </w:t>
            </w:r>
            <w:r w:rsidR="0000674D">
              <w:rPr>
                <w:rFonts w:ascii="Times New Roman" w:eastAsia="Calibri" w:hAnsi="Times New Roman" w:cs="Times New Roman"/>
                <w:sz w:val="24"/>
                <w:szCs w:val="24"/>
              </w:rPr>
              <w:t>с которого они улетели. На большое дерево мы разместим какие листочки?</w:t>
            </w:r>
          </w:p>
          <w:p w:rsidR="00C41A47" w:rsidRDefault="00C41A47" w:rsidP="00160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Дети: Большие листочки.</w:t>
            </w:r>
          </w:p>
          <w:p w:rsidR="001601CC" w:rsidRDefault="00C41A47" w:rsidP="00160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</w:t>
            </w:r>
            <w:r w:rsidR="0000674D">
              <w:rPr>
                <w:rFonts w:ascii="Times New Roman" w:eastAsia="Calibri" w:hAnsi="Times New Roman" w:cs="Times New Roman"/>
                <w:sz w:val="24"/>
                <w:szCs w:val="24"/>
              </w:rPr>
              <w:t>А на маленькое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дерево?</w:t>
            </w:r>
          </w:p>
          <w:p w:rsidR="00C41A47" w:rsidRDefault="00C41A47" w:rsidP="00160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Дети: Маленькие листочки.</w:t>
            </w:r>
          </w:p>
          <w:p w:rsidR="001601CC" w:rsidRPr="00C41A47" w:rsidRDefault="0000674D" w:rsidP="00160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A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Игровое упражнение </w:t>
            </w:r>
            <w:r w:rsidR="00C41A47" w:rsidRPr="00C41A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«Вернем дереву листочки»</w:t>
            </w:r>
          </w:p>
          <w:p w:rsidR="0000674D" w:rsidRPr="00C41A47" w:rsidRDefault="00E04AC9" w:rsidP="000067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</w:t>
            </w:r>
            <w:r w:rsidR="0000674D">
              <w:rPr>
                <w:rFonts w:ascii="Times New Roman" w:eastAsia="Calibri" w:hAnsi="Times New Roman" w:cs="Times New Roman"/>
                <w:sz w:val="24"/>
                <w:szCs w:val="24"/>
              </w:rPr>
              <w:t>Ребятки,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осмотрите</w:t>
            </w:r>
            <w:r w:rsidR="001601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сторонам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601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1601CC">
              <w:rPr>
                <w:rFonts w:ascii="Times New Roman" w:eastAsia="Calibri" w:hAnsi="Times New Roman" w:cs="Times New Roman"/>
                <w:sz w:val="24"/>
                <w:szCs w:val="24"/>
              </w:rPr>
              <w:t>ожет в лесу есть кто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-то</w:t>
            </w:r>
            <w:r w:rsidR="001601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еще?</w:t>
            </w:r>
            <w:r w:rsidR="00006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Давайте</w:t>
            </w:r>
            <w:r w:rsidR="00C41A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674D">
              <w:rPr>
                <w:rFonts w:ascii="Times New Roman" w:eastAsia="Calibri" w:hAnsi="Times New Roman" w:cs="Times New Roman"/>
                <w:sz w:val="24"/>
                <w:szCs w:val="24"/>
              </w:rPr>
              <w:t>поищем</w:t>
            </w:r>
            <w:r w:rsidR="00C41A47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  <w:p w:rsidR="001601CC" w:rsidRPr="0000674D" w:rsidRDefault="0000674D" w:rsidP="00006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7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Игровое упражнение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«Найди животных</w:t>
            </w:r>
            <w:r w:rsidRPr="004567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E04AC9" w:rsidRDefault="00E04AC9" w:rsidP="00160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Дети: </w:t>
            </w:r>
            <w:r w:rsidR="0000674D">
              <w:rPr>
                <w:rFonts w:ascii="Times New Roman" w:eastAsia="Calibri" w:hAnsi="Times New Roman" w:cs="Times New Roman"/>
                <w:sz w:val="24"/>
                <w:szCs w:val="24"/>
              </w:rPr>
              <w:t>(находят игрушки животных)</w:t>
            </w:r>
          </w:p>
          <w:p w:rsidR="001601CC" w:rsidRPr="008B103C" w:rsidRDefault="001601CC" w:rsidP="00C41A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</w:t>
            </w:r>
            <w:r w:rsidR="0000674D">
              <w:rPr>
                <w:rFonts w:ascii="Times New Roman" w:eastAsia="Calibri" w:hAnsi="Times New Roman" w:cs="Times New Roman"/>
                <w:sz w:val="24"/>
                <w:szCs w:val="24"/>
              </w:rPr>
              <w:t>Кто это?</w:t>
            </w:r>
            <w:r w:rsidR="00C41A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4AC9">
              <w:rPr>
                <w:rFonts w:ascii="Times New Roman" w:eastAsia="Calibri" w:hAnsi="Times New Roman" w:cs="Times New Roman"/>
                <w:sz w:val="24"/>
                <w:szCs w:val="24"/>
              </w:rPr>
              <w:t>Возьмите каждый игрушку и назовите ее.</w:t>
            </w:r>
          </w:p>
          <w:p w:rsidR="001601CC" w:rsidRPr="003A196E" w:rsidRDefault="001601CC" w:rsidP="000067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0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Игровое упражнение</w:t>
            </w:r>
            <w:r w:rsidR="00006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«Назови животных</w:t>
            </w:r>
            <w:r w:rsidRPr="008920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1601CC" w:rsidRDefault="00E04AC9" w:rsidP="00160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Д</w:t>
            </w:r>
            <w:r w:rsidR="001601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авайте поздороваемся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нашими новыми друзьями!</w:t>
            </w:r>
          </w:p>
          <w:p w:rsidR="001601CC" w:rsidRDefault="00E04AC9" w:rsidP="00160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Как вы умеете </w:t>
            </w:r>
            <w:r w:rsidR="001601CC">
              <w:rPr>
                <w:rFonts w:ascii="Times New Roman" w:eastAsia="Calibri" w:hAnsi="Times New Roman" w:cs="Times New Roman"/>
                <w:sz w:val="24"/>
                <w:szCs w:val="24"/>
              </w:rPr>
              <w:t>здороваться?</w:t>
            </w:r>
            <w:r w:rsidR="001601CC" w:rsidRPr="008920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601CC" w:rsidRDefault="001601CC" w:rsidP="00160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3C">
              <w:rPr>
                <w:rFonts w:ascii="Times New Roman" w:eastAsia="Calibri" w:hAnsi="Times New Roman" w:cs="Times New Roman"/>
                <w:sz w:val="24"/>
                <w:szCs w:val="24"/>
              </w:rPr>
              <w:t>Дети: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Здравствуй.</w:t>
            </w:r>
          </w:p>
          <w:p w:rsidR="001601CC" w:rsidRDefault="001601CC" w:rsidP="00160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Когда мы здороваемся</w:t>
            </w:r>
            <w:r w:rsidR="00E04AC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4AC9">
              <w:rPr>
                <w:rFonts w:ascii="Times New Roman" w:eastAsia="Calibri" w:hAnsi="Times New Roman" w:cs="Times New Roman"/>
                <w:sz w:val="24"/>
                <w:szCs w:val="24"/>
              </w:rPr>
              <w:t>то смот</w:t>
            </w:r>
            <w:r w:rsidR="00E04A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рим на того кому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4AC9">
              <w:rPr>
                <w:rFonts w:ascii="Times New Roman" w:eastAsia="Calibri" w:hAnsi="Times New Roman" w:cs="Times New Roman"/>
                <w:sz w:val="24"/>
                <w:szCs w:val="24"/>
              </w:rPr>
              <w:t>обращено приветствие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улыбаемся и обращаемся по имени.</w:t>
            </w:r>
          </w:p>
          <w:p w:rsidR="001601CC" w:rsidRPr="008B103C" w:rsidRDefault="001601CC" w:rsidP="00160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Давайте я первая поздороваюсь: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8B103C">
              <w:rPr>
                <w:rFonts w:ascii="Times New Roman" w:eastAsia="Calibri" w:hAnsi="Times New Roman" w:cs="Times New Roman"/>
                <w:sz w:val="24"/>
                <w:szCs w:val="24"/>
              </w:rPr>
              <w:t>дравствуй</w:t>
            </w:r>
            <w:r w:rsidR="00E04AC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B1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мишка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601CC" w:rsidRDefault="001601CC" w:rsidP="000067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8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«Игра – приветствие»</w:t>
            </w:r>
          </w:p>
          <w:p w:rsidR="00C41A47" w:rsidRDefault="001601CC" w:rsidP="003B31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</w:t>
            </w:r>
            <w:r w:rsidR="003B3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Ребятки, а кто из наших новых друзей живет в лесу? </w:t>
            </w:r>
          </w:p>
          <w:p w:rsidR="003B3167" w:rsidRDefault="003B3167" w:rsidP="003B31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Дети: Мишка, зайка, белочка, лисичка.</w:t>
            </w:r>
          </w:p>
          <w:p w:rsidR="001601CC" w:rsidRDefault="003B3167" w:rsidP="00160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</w:t>
            </w:r>
            <w:r w:rsidR="00C41A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01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Давайте </w:t>
            </w:r>
            <w:r w:rsidR="00E04AC9">
              <w:rPr>
                <w:rFonts w:ascii="Times New Roman" w:eastAsia="Calibri" w:hAnsi="Times New Roman" w:cs="Times New Roman"/>
                <w:sz w:val="24"/>
                <w:szCs w:val="24"/>
              </w:rPr>
              <w:t>животных, которые живут в лесу</w:t>
            </w:r>
            <w:r w:rsidR="00B25D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посадим под деревья</w:t>
            </w:r>
            <w:r w:rsidR="00E04AC9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1601CC" w:rsidRDefault="00E04AC9" w:rsidP="00160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</w:t>
            </w:r>
            <w:r w:rsidR="00B25D28">
              <w:rPr>
                <w:rFonts w:ascii="Times New Roman" w:eastAsia="Calibri" w:hAnsi="Times New Roman" w:cs="Times New Roman"/>
                <w:sz w:val="24"/>
                <w:szCs w:val="24"/>
              </w:rPr>
              <w:t>А кто у нас остался?</w:t>
            </w:r>
          </w:p>
          <w:p w:rsidR="001601CC" w:rsidRDefault="001601CC" w:rsidP="00160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Дети: Собачка, кошечка.</w:t>
            </w:r>
          </w:p>
          <w:p w:rsidR="001601CC" w:rsidRDefault="001601CC" w:rsidP="00160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</w:t>
            </w:r>
            <w:r w:rsidR="00B25D28">
              <w:rPr>
                <w:rFonts w:ascii="Times New Roman" w:eastAsia="Calibri" w:hAnsi="Times New Roman" w:cs="Times New Roman"/>
                <w:sz w:val="24"/>
                <w:szCs w:val="24"/>
              </w:rPr>
              <w:t>А как они тут оказались?</w:t>
            </w:r>
          </w:p>
          <w:p w:rsidR="00B25D28" w:rsidRDefault="00B25D28" w:rsidP="00160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Дети: Они заблудились.</w:t>
            </w:r>
          </w:p>
          <w:p w:rsidR="003B3167" w:rsidRDefault="001601CC" w:rsidP="00160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</w:t>
            </w:r>
            <w:r w:rsidR="003B3167">
              <w:rPr>
                <w:rFonts w:ascii="Times New Roman" w:eastAsia="Calibri" w:hAnsi="Times New Roman" w:cs="Times New Roman"/>
                <w:sz w:val="24"/>
                <w:szCs w:val="24"/>
              </w:rPr>
              <w:t>А где они живут?</w:t>
            </w:r>
          </w:p>
          <w:p w:rsidR="003B3167" w:rsidRDefault="00C41A47" w:rsidP="00160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Дети: Д</w:t>
            </w:r>
            <w:r w:rsidR="003B3167">
              <w:rPr>
                <w:rFonts w:ascii="Times New Roman" w:eastAsia="Calibri" w:hAnsi="Times New Roman" w:cs="Times New Roman"/>
                <w:sz w:val="24"/>
                <w:szCs w:val="24"/>
              </w:rPr>
              <w:t>ома, рядом с человеком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601CC" w:rsidRDefault="00C41A47" w:rsidP="00160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</w:t>
            </w:r>
            <w:r w:rsidR="001601CC">
              <w:rPr>
                <w:rFonts w:ascii="Times New Roman" w:eastAsia="Calibri" w:hAnsi="Times New Roman" w:cs="Times New Roman"/>
                <w:sz w:val="24"/>
                <w:szCs w:val="24"/>
              </w:rPr>
              <w:t>Как мы можем им помочь?</w:t>
            </w:r>
          </w:p>
          <w:p w:rsidR="001601CC" w:rsidRDefault="001601CC" w:rsidP="00160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Дети: Мы можем их отвести домой.</w:t>
            </w:r>
          </w:p>
          <w:p w:rsidR="001601CC" w:rsidRDefault="001601CC" w:rsidP="00160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Давайте, лесны</w:t>
            </w:r>
            <w:r w:rsidR="003B3167">
              <w:rPr>
                <w:rFonts w:ascii="Times New Roman" w:eastAsia="Calibri" w:hAnsi="Times New Roman" w:cs="Times New Roman"/>
                <w:sz w:val="24"/>
                <w:szCs w:val="24"/>
              </w:rPr>
              <w:t>м жителям скажем «До свидания».</w:t>
            </w:r>
          </w:p>
          <w:p w:rsidR="001601CC" w:rsidRDefault="001601CC" w:rsidP="00160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</w:t>
            </w:r>
          </w:p>
          <w:p w:rsidR="001601CC" w:rsidRDefault="001601CC" w:rsidP="00160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Наши ножки поднимаем,</w:t>
            </w:r>
          </w:p>
          <w:p w:rsidR="001601CC" w:rsidRDefault="001601CC" w:rsidP="00160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Высоко, высоко</w:t>
            </w:r>
          </w:p>
          <w:p w:rsidR="001601CC" w:rsidRDefault="001601CC" w:rsidP="00160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идем мы дорожке</w:t>
            </w:r>
          </w:p>
          <w:p w:rsidR="001601CC" w:rsidRDefault="001601CC" w:rsidP="00160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Далеко, далеко</w:t>
            </w:r>
          </w:p>
          <w:p w:rsidR="001601CC" w:rsidRDefault="00E04AC9" w:rsidP="00160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дорожке все прой</w:t>
            </w:r>
            <w:r w:rsidR="001601CC">
              <w:rPr>
                <w:rFonts w:ascii="Times New Roman" w:eastAsia="Calibri" w:hAnsi="Times New Roman" w:cs="Times New Roman"/>
                <w:sz w:val="24"/>
                <w:szCs w:val="24"/>
              </w:rPr>
              <w:t>дем,</w:t>
            </w:r>
          </w:p>
          <w:p w:rsidR="00864E37" w:rsidRDefault="00E04AC9" w:rsidP="00160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Собачку и кошку домой отведем!</w:t>
            </w:r>
          </w:p>
          <w:p w:rsidR="00C41A47" w:rsidRDefault="003B3167" w:rsidP="00C41A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</w:t>
            </w:r>
            <w:r w:rsidR="00C41A4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мы и дома. Где у нас будут жить кошечка с собакой. </w:t>
            </w:r>
          </w:p>
          <w:p w:rsidR="00C41A47" w:rsidRDefault="00C41A47" w:rsidP="00C41A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Дети: (ответы детей)</w:t>
            </w:r>
          </w:p>
          <w:p w:rsidR="003B3167" w:rsidRPr="008B103C" w:rsidRDefault="00C41A47" w:rsidP="00C41A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</w:t>
            </w:r>
            <w:r w:rsidR="003B3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посмотрим</w:t>
            </w:r>
            <w:r w:rsidR="003B3167">
              <w:rPr>
                <w:rFonts w:ascii="Times New Roman" w:eastAsia="Calibri" w:hAnsi="Times New Roman" w:cs="Times New Roman"/>
                <w:sz w:val="24"/>
                <w:szCs w:val="24"/>
              </w:rPr>
              <w:t>, где у нас есть домик? (ищут домик для кошечки и собачки).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3" w:rsidRDefault="00795433" w:rsidP="00093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Включает детей в деятельность (разные виды деятельности).</w:t>
            </w:r>
          </w:p>
          <w:p w:rsidR="003B75D0" w:rsidRDefault="003B75D0" w:rsidP="00093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ADF" w:rsidRDefault="00093ADF" w:rsidP="00093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ADF" w:rsidRDefault="00093ADF" w:rsidP="00093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ADF" w:rsidRDefault="00093ADF" w:rsidP="00093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ADF" w:rsidRDefault="00093ADF" w:rsidP="00093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433" w:rsidRDefault="00795433" w:rsidP="00093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Включает детей в игровые обучающие ситуации, достаточные для групповой деятельности. </w:t>
            </w:r>
          </w:p>
          <w:p w:rsidR="00795433" w:rsidRDefault="00795433" w:rsidP="00093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433" w:rsidRDefault="00795433" w:rsidP="00093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ADF" w:rsidRDefault="00093ADF" w:rsidP="00093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ADF" w:rsidRDefault="00093ADF" w:rsidP="00093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ADF" w:rsidRDefault="00093ADF" w:rsidP="00093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ADF" w:rsidRDefault="00093ADF" w:rsidP="00093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ADF" w:rsidRDefault="00093ADF" w:rsidP="00093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ADF" w:rsidRDefault="00093ADF" w:rsidP="00093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ADF" w:rsidRDefault="00093ADF" w:rsidP="00093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ADF" w:rsidRDefault="00093ADF" w:rsidP="00093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ADF" w:rsidRDefault="00093ADF" w:rsidP="00093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ADF" w:rsidRDefault="00093ADF" w:rsidP="00093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Организует игровую ситуацию поиска лесных жителей.</w:t>
            </w:r>
          </w:p>
          <w:p w:rsidR="00093ADF" w:rsidRDefault="00093ADF" w:rsidP="00093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ADF" w:rsidRDefault="00093ADF" w:rsidP="00093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ADF" w:rsidRDefault="00093ADF" w:rsidP="00093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ADF" w:rsidRDefault="00093ADF" w:rsidP="00093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ADF" w:rsidRDefault="00093ADF" w:rsidP="00093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ADF" w:rsidRDefault="00093ADF" w:rsidP="00093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ADF" w:rsidRDefault="00093ADF" w:rsidP="00093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ADF" w:rsidRDefault="00093ADF" w:rsidP="00093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ADF" w:rsidRDefault="00093ADF" w:rsidP="00093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Активизирует речевую активность, называние животных которых нашли в лесу.</w:t>
            </w:r>
          </w:p>
          <w:p w:rsidR="00093ADF" w:rsidRDefault="00093ADF" w:rsidP="00093A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Побуждает детей к речевой деятельности, приветствие животных, обращение по имени, с положительным эмоциональным настроем.</w:t>
            </w:r>
          </w:p>
          <w:p w:rsidR="00093ADF" w:rsidRDefault="00093ADF" w:rsidP="0009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EF1" w:rsidRDefault="008A5EF1" w:rsidP="0009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EF1" w:rsidRPr="00093ADF" w:rsidRDefault="008A5EF1" w:rsidP="0009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ADF" w:rsidRPr="00093ADF" w:rsidRDefault="00093ADF" w:rsidP="0009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AC9" w:rsidRDefault="00E04AC9" w:rsidP="00093A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ADF" w:rsidRPr="00093ADF" w:rsidRDefault="00093ADF" w:rsidP="00093A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Организует двигательную активность детей, хождение по массажной дорожке.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3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Обсуждают способы решения проблемы.</w:t>
            </w:r>
            <w:r>
              <w:rPr>
                <w:rFonts w:ascii="Arial" w:eastAsia="MS Mincho" w:hAnsi="Arial" w:cs="Arial"/>
                <w:bCs/>
                <w:color w:val="3E2979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795433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Дети:</w:t>
            </w:r>
          </w:p>
          <w:p w:rsidR="002D66E1" w:rsidRDefault="002D66E1" w:rsidP="000E31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E31F5" w:rsidRDefault="00795433" w:rsidP="000E3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CB12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D66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Высказывают свои предположения, где мы оказались.</w:t>
            </w:r>
          </w:p>
          <w:p w:rsidR="002D66E1" w:rsidRDefault="002D66E1" w:rsidP="000E3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6E1" w:rsidRDefault="002D66E1" w:rsidP="000E3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EF1" w:rsidRDefault="008A5EF1" w:rsidP="000E3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EF1" w:rsidRDefault="008A5EF1" w:rsidP="000E3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EF1" w:rsidRDefault="008A5EF1" w:rsidP="000E3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EF1" w:rsidRDefault="008A5EF1" w:rsidP="000E3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EF1" w:rsidRDefault="008A5EF1" w:rsidP="000E3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EF1" w:rsidRDefault="008A5EF1" w:rsidP="000E3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EF1" w:rsidRDefault="008A5EF1" w:rsidP="000E3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EF1" w:rsidRDefault="008A5EF1" w:rsidP="000E3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EF1" w:rsidRDefault="008A5EF1" w:rsidP="000E3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EF1" w:rsidRDefault="008A5EF1" w:rsidP="000E3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6E1" w:rsidRPr="00CB1295" w:rsidRDefault="002D66E1" w:rsidP="000E3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1F5" w:rsidRDefault="002D66E1" w:rsidP="000E3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Находят место, каждый своему листочку (закрепление большой - маленький).</w:t>
            </w:r>
          </w:p>
          <w:p w:rsidR="002D66E1" w:rsidRDefault="002D66E1" w:rsidP="000E3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6E1" w:rsidRDefault="002D66E1" w:rsidP="000E3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B1295">
              <w:rPr>
                <w:rFonts w:ascii="Times New Roman" w:eastAsia="Calibri" w:hAnsi="Times New Roman" w:cs="Times New Roman"/>
                <w:sz w:val="24"/>
                <w:szCs w:val="24"/>
              </w:rPr>
              <w:t>Смотрят по сторонам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ищут лесных жителей.</w:t>
            </w:r>
          </w:p>
          <w:p w:rsidR="002D66E1" w:rsidRDefault="002D66E1" w:rsidP="000E3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6E1" w:rsidRDefault="002D66E1" w:rsidP="000E3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Называют животных, которых нашли в лесу.</w:t>
            </w:r>
          </w:p>
          <w:p w:rsidR="002D66E1" w:rsidRDefault="002D66E1" w:rsidP="000E3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6E1" w:rsidRPr="00CB1295" w:rsidRDefault="002D66E1" w:rsidP="000E3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6E1" w:rsidRDefault="002D66E1" w:rsidP="00C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6E1" w:rsidRDefault="002D66E1" w:rsidP="00C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6E1" w:rsidRDefault="002D66E1" w:rsidP="00C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6E1" w:rsidRDefault="002D66E1" w:rsidP="00C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1F5" w:rsidRDefault="00CB1295" w:rsidP="00C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</w:t>
            </w:r>
            <w:r w:rsidR="000E31F5" w:rsidRPr="00CB1295">
              <w:rPr>
                <w:rFonts w:ascii="Times New Roman" w:eastAsia="Calibri" w:hAnsi="Times New Roman" w:cs="Times New Roman"/>
                <w:sz w:val="24"/>
                <w:szCs w:val="24"/>
              </w:rPr>
              <w:t>аждый</w:t>
            </w:r>
            <w:r w:rsidR="000E31F5" w:rsidRPr="00CB12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B1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очереди </w:t>
            </w:r>
            <w:r w:rsidR="000E31F5" w:rsidRPr="00CB1295">
              <w:rPr>
                <w:rFonts w:ascii="Times New Roman" w:eastAsia="Calibri" w:hAnsi="Times New Roman" w:cs="Times New Roman"/>
                <w:sz w:val="24"/>
                <w:szCs w:val="24"/>
              </w:rPr>
              <w:t>здоровается с животными.</w:t>
            </w:r>
          </w:p>
          <w:p w:rsidR="002D66E1" w:rsidRDefault="002D66E1" w:rsidP="00C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6E1" w:rsidRDefault="002D66E1" w:rsidP="00C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6E1" w:rsidRDefault="002D66E1" w:rsidP="00C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6E1" w:rsidRDefault="002D66E1" w:rsidP="00C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6E1" w:rsidRDefault="002D66E1" w:rsidP="00C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6E1" w:rsidRDefault="002D66E1" w:rsidP="00C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AC9" w:rsidRDefault="00E04AC9" w:rsidP="00C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AC9" w:rsidRDefault="00E04AC9" w:rsidP="00C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AC9" w:rsidRDefault="00E04AC9" w:rsidP="00C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6E1" w:rsidRDefault="002D66E1" w:rsidP="00C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6E1" w:rsidRDefault="002D66E1" w:rsidP="00C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6E1" w:rsidRDefault="002D66E1" w:rsidP="00C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Прощаются с животными.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95" w:rsidRPr="00CB1295" w:rsidRDefault="00BA1041" w:rsidP="00CB1295">
            <w:pPr>
              <w:spacing w:after="200" w:line="27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Формируют умение </w:t>
            </w:r>
            <w:r w:rsidR="002E77E5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CB1295" w:rsidRPr="00CB1295">
              <w:rPr>
                <w:rFonts w:ascii="Times New Roman" w:hAnsi="Times New Roman" w:cs="Times New Roman"/>
                <w:sz w:val="24"/>
                <w:szCs w:val="28"/>
              </w:rPr>
              <w:t>азлич</w:t>
            </w:r>
            <w:r w:rsidR="002E77E5">
              <w:rPr>
                <w:rFonts w:ascii="Times New Roman" w:hAnsi="Times New Roman" w:cs="Times New Roman"/>
                <w:sz w:val="24"/>
                <w:szCs w:val="28"/>
              </w:rPr>
              <w:t>ать</w:t>
            </w:r>
            <w:r w:rsidR="00CB1295" w:rsidRPr="00CB1295">
              <w:rPr>
                <w:rFonts w:ascii="Times New Roman" w:hAnsi="Times New Roman" w:cs="Times New Roman"/>
                <w:sz w:val="24"/>
                <w:szCs w:val="28"/>
              </w:rPr>
              <w:t xml:space="preserve"> и показ</w:t>
            </w:r>
            <w:r w:rsidR="002E77E5">
              <w:rPr>
                <w:rFonts w:ascii="Times New Roman" w:hAnsi="Times New Roman" w:cs="Times New Roman"/>
                <w:sz w:val="24"/>
                <w:szCs w:val="28"/>
              </w:rPr>
              <w:t>ывать</w:t>
            </w:r>
            <w:r w:rsidR="00CB1295" w:rsidRPr="00CB1295">
              <w:rPr>
                <w:rFonts w:ascii="Times New Roman" w:hAnsi="Times New Roman" w:cs="Times New Roman"/>
                <w:sz w:val="24"/>
                <w:szCs w:val="28"/>
              </w:rPr>
              <w:t>, где один предмет, где много</w:t>
            </w:r>
            <w:r w:rsidR="00CB129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95433" w:rsidRPr="00CB1295" w:rsidRDefault="00CB1295" w:rsidP="00CB129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B1295">
              <w:rPr>
                <w:rFonts w:ascii="Times New Roman" w:hAnsi="Times New Roman" w:cs="Times New Roman"/>
                <w:sz w:val="24"/>
                <w:szCs w:val="28"/>
              </w:rPr>
              <w:t xml:space="preserve">знают объекты и явления неживой природы, которые доступны ребенку для непосредственного </w:t>
            </w:r>
            <w:r w:rsidRPr="00CB1295">
              <w:rPr>
                <w:rFonts w:ascii="Times New Roman" w:hAnsi="Times New Roman" w:cs="Times New Roman"/>
                <w:sz w:val="24"/>
                <w:szCs w:val="24"/>
              </w:rPr>
              <w:t>восприятия.</w:t>
            </w:r>
          </w:p>
          <w:p w:rsidR="00CB1295" w:rsidRDefault="00CB129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295">
              <w:rPr>
                <w:rFonts w:ascii="Times New Roman" w:hAnsi="Times New Roman" w:cs="Times New Roman"/>
                <w:sz w:val="24"/>
                <w:szCs w:val="24"/>
              </w:rPr>
              <w:t>Различают среди двух-трех большие и маленькие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1295" w:rsidRDefault="00CB129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95" w:rsidRDefault="00CB129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95" w:rsidRDefault="00CB129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95" w:rsidRDefault="002E77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Формирование знаний о</w:t>
            </w:r>
            <w:r w:rsidR="00CB1295" w:rsidRPr="00CB1295">
              <w:rPr>
                <w:rFonts w:ascii="Times New Roman" w:hAnsi="Times New Roman" w:cs="Times New Roman"/>
                <w:sz w:val="24"/>
                <w:szCs w:val="28"/>
              </w:rPr>
              <w:t xml:space="preserve"> животны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 w:rsidR="00CB1295" w:rsidRPr="00CB1295">
              <w:rPr>
                <w:rFonts w:ascii="Times New Roman" w:hAnsi="Times New Roman" w:cs="Times New Roman"/>
                <w:sz w:val="24"/>
                <w:szCs w:val="28"/>
              </w:rPr>
              <w:t>, которых можно встретить в ближайшем природном окружении, а также в детских книжках на иллюстрациях.</w:t>
            </w:r>
          </w:p>
          <w:p w:rsidR="00CB1295" w:rsidRDefault="00CB129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1295" w:rsidRDefault="00CB129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1295" w:rsidRDefault="00CB129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1295" w:rsidRDefault="00CB129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1295" w:rsidRPr="00CB1295" w:rsidRDefault="00CB1295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795433" w:rsidRPr="00CB1295" w:rsidRDefault="002E77E5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Осваивают умения п</w:t>
            </w:r>
            <w:r w:rsidR="00CB1295" w:rsidRPr="00CB1295">
              <w:rPr>
                <w:rFonts w:ascii="Times New Roman" w:hAnsi="Times New Roman" w:cs="Times New Roman"/>
                <w:sz w:val="24"/>
                <w:szCs w:val="28"/>
              </w:rPr>
              <w:t>ереход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CB1295" w:rsidRPr="00CB1295">
              <w:rPr>
                <w:rFonts w:ascii="Times New Roman" w:hAnsi="Times New Roman" w:cs="Times New Roman"/>
                <w:sz w:val="24"/>
                <w:szCs w:val="28"/>
              </w:rPr>
              <w:t xml:space="preserve"> ребенка от однословной, фразовой речи к использованию в речи предложений разных типов.</w:t>
            </w:r>
          </w:p>
          <w:p w:rsidR="00795433" w:rsidRDefault="0079543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433" w:rsidRDefault="002D66E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A1041">
              <w:rPr>
                <w:rFonts w:ascii="Times New Roman" w:eastAsia="Calibri" w:hAnsi="Times New Roman" w:cs="Times New Roman"/>
                <w:sz w:val="24"/>
                <w:szCs w:val="24"/>
              </w:rPr>
              <w:t>сваивают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1041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различии животных.</w:t>
            </w:r>
          </w:p>
          <w:p w:rsidR="00EE6B20" w:rsidRDefault="00EE6B20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EE6B20" w:rsidRDefault="00EE6B20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795433" w:rsidRDefault="002E77E5" w:rsidP="00093AD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Осваивают знания эле</w:t>
            </w:r>
            <w:r w:rsidR="00BA1041" w:rsidRPr="00BA1041">
              <w:rPr>
                <w:rFonts w:ascii="Times New Roman" w:hAnsi="Times New Roman" w:cs="Times New Roman"/>
                <w:sz w:val="24"/>
                <w:szCs w:val="28"/>
              </w:rPr>
              <w:t>ментар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ных </w:t>
            </w:r>
            <w:r w:rsidR="00BA1041" w:rsidRPr="00BA1041">
              <w:rPr>
                <w:rFonts w:ascii="Times New Roman" w:hAnsi="Times New Roman" w:cs="Times New Roman"/>
                <w:sz w:val="24"/>
                <w:szCs w:val="28"/>
              </w:rPr>
              <w:t>форму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="00BA1041" w:rsidRPr="00BA1041">
              <w:rPr>
                <w:rFonts w:ascii="Times New Roman" w:hAnsi="Times New Roman" w:cs="Times New Roman"/>
                <w:sz w:val="24"/>
                <w:szCs w:val="28"/>
              </w:rPr>
              <w:t xml:space="preserve"> речевого этикета (привет</w:t>
            </w:r>
            <w:r w:rsidR="00BA1041">
              <w:rPr>
                <w:rFonts w:ascii="Times New Roman" w:hAnsi="Times New Roman" w:cs="Times New Roman"/>
                <w:sz w:val="24"/>
                <w:szCs w:val="28"/>
              </w:rPr>
              <w:t>ствие</w:t>
            </w:r>
            <w:r w:rsidR="00BA1041" w:rsidRPr="00BA1041">
              <w:rPr>
                <w:rFonts w:ascii="Times New Roman" w:hAnsi="Times New Roman" w:cs="Times New Roman"/>
                <w:sz w:val="24"/>
                <w:szCs w:val="28"/>
              </w:rPr>
              <w:t>, прощани</w:t>
            </w:r>
            <w:r w:rsidR="00BA1041">
              <w:rPr>
                <w:rFonts w:ascii="Times New Roman" w:hAnsi="Times New Roman" w:cs="Times New Roman"/>
                <w:sz w:val="24"/>
                <w:szCs w:val="28"/>
              </w:rPr>
              <w:t>е)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95433" w:rsidRDefault="0079543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7E5" w:rsidTr="00EE6B20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33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lastRenderedPageBreak/>
              <w:t>V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Самоконтроль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7" w:rsidRDefault="00864E37" w:rsidP="003B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</w:t>
            </w:r>
            <w:r w:rsidR="003B3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Ребятки, где мы с вами сегодня побывали? </w:t>
            </w:r>
          </w:p>
          <w:p w:rsidR="00C41A47" w:rsidRDefault="00C41A47" w:rsidP="003B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Дети: В лесу.</w:t>
            </w:r>
          </w:p>
          <w:p w:rsidR="00864E37" w:rsidRDefault="00C41A47" w:rsidP="003B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</w:t>
            </w:r>
            <w:r w:rsidR="003B3167">
              <w:rPr>
                <w:rFonts w:ascii="Times New Roman" w:eastAsia="Calibri" w:hAnsi="Times New Roman" w:cs="Times New Roman"/>
                <w:sz w:val="24"/>
                <w:szCs w:val="24"/>
              </w:rPr>
              <w:t>Что мы делали?</w:t>
            </w:r>
          </w:p>
          <w:p w:rsidR="00C41A47" w:rsidRDefault="00C41A47" w:rsidP="003B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Дети: (ответы детей)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33" w:rsidRPr="00EE6B20" w:rsidRDefault="00093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Подводит итог, получилось ли найти потерявшиеся игрушки.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33" w:rsidRPr="00EE6B20" w:rsidRDefault="00044E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44E63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33" w:rsidRPr="00EE6B20" w:rsidRDefault="00093ADF" w:rsidP="00093ADF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Формируют умения </w:t>
            </w:r>
            <w:r w:rsidR="00044E63">
              <w:rPr>
                <w:rFonts w:ascii="Times New Roman" w:eastAsia="Calibri" w:hAnsi="Times New Roman" w:cs="Times New Roman"/>
                <w:sz w:val="24"/>
                <w:szCs w:val="24"/>
              </w:rPr>
              <w:t>отвечать простыми предложениями</w:t>
            </w:r>
            <w:r w:rsidR="002E77E5" w:rsidRPr="00093A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E77E5" w:rsidTr="00C41A47">
        <w:trPr>
          <w:trHeight w:val="566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33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VI</w:t>
            </w:r>
            <w:r>
              <w:rPr>
                <w:rFonts w:ascii="Times New Roman" w:eastAsia="Calibri" w:hAnsi="Times New Roman" w:cs="Times New Roman"/>
                <w:sz w:val="24"/>
              </w:rPr>
              <w:t>. Рефлексия, анализ.</w:t>
            </w:r>
          </w:p>
          <w:p w:rsidR="00795433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Цель.</w:t>
            </w:r>
          </w:p>
          <w:p w:rsidR="00795433" w:rsidRDefault="00795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>Осознание детьми своей деятельности, самооценка результатов деятельности своей и всей группы.</w:t>
            </w:r>
            <w:r>
              <w:rPr>
                <w:rFonts w:ascii="Times New Roman" w:eastAsia="Calibri" w:hAnsi="Times New Roman" w:cs="Times New Roman"/>
                <w:bCs/>
                <w:sz w:val="24"/>
                <w:u w:val="single"/>
              </w:rPr>
              <w:t xml:space="preserve"> 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49" w:rsidRDefault="009A5000" w:rsidP="00643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Воспитатель: </w:t>
            </w:r>
            <w:r w:rsidR="00C13B49">
              <w:rPr>
                <w:rFonts w:ascii="Times New Roman" w:eastAsia="Calibri" w:hAnsi="Times New Roman" w:cs="Times New Roman"/>
                <w:sz w:val="24"/>
                <w:szCs w:val="24"/>
              </w:rPr>
              <w:t>Кому мы сегодня помогли?</w:t>
            </w:r>
          </w:p>
          <w:p w:rsidR="009A5000" w:rsidRDefault="009A5000" w:rsidP="00643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  <w:r w:rsidR="00C13B49">
              <w:rPr>
                <w:rFonts w:ascii="Times New Roman" w:eastAsia="Calibri" w:hAnsi="Times New Roman" w:cs="Times New Roman"/>
                <w:sz w:val="24"/>
                <w:szCs w:val="24"/>
              </w:rPr>
              <w:t>: (ответы детей)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75431" w:rsidRDefault="00875431" w:rsidP="00C1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33" w:rsidRPr="00EE6B20" w:rsidRDefault="00093ADF" w:rsidP="00093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93A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Проводит анализ проделанной работы.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33" w:rsidRPr="00EE6B20" w:rsidRDefault="00093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93ADF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поставленные вопросы.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33" w:rsidRPr="00EE6B20" w:rsidRDefault="00093ADF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44E63">
              <w:rPr>
                <w:rFonts w:ascii="Times New Roman" w:eastAsia="Calibri" w:hAnsi="Times New Roman" w:cs="Times New Roman"/>
                <w:szCs w:val="24"/>
              </w:rPr>
              <w:t xml:space="preserve">Формируют умения </w:t>
            </w:r>
            <w:r w:rsidR="00044E63" w:rsidRPr="00044E63">
              <w:rPr>
                <w:rFonts w:ascii="Times New Roman" w:hAnsi="Times New Roman" w:cs="Times New Roman"/>
                <w:sz w:val="24"/>
                <w:szCs w:val="28"/>
              </w:rPr>
              <w:t>отвечать на вопросы воспи</w:t>
            </w:r>
            <w:r w:rsidR="00044E63" w:rsidRPr="00044E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тателя с использованием фразовой речи или формы простого предложения</w:t>
            </w:r>
          </w:p>
        </w:tc>
      </w:tr>
      <w:tr w:rsidR="00C13B49" w:rsidRPr="008729CD" w:rsidTr="00C13B4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49" w:rsidRPr="00C13B49" w:rsidRDefault="00C13B49" w:rsidP="001767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8729CD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lastRenderedPageBreak/>
              <w:t>IX</w:t>
            </w:r>
            <w:r w:rsidRPr="00C13B4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. Открытость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49" w:rsidRDefault="00C13B49" w:rsidP="00C1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</w:t>
            </w:r>
            <w:r w:rsidR="00D32675">
              <w:rPr>
                <w:rFonts w:ascii="Times New Roman" w:eastAsia="Calibri" w:hAnsi="Times New Roman" w:cs="Times New Roman"/>
                <w:sz w:val="24"/>
                <w:szCs w:val="24"/>
              </w:rPr>
              <w:t>Ребятки, а хотите почитать сказки, к которых встречаются наши новые друзья?</w:t>
            </w:r>
          </w:p>
          <w:p w:rsidR="00D32675" w:rsidRDefault="00D32675" w:rsidP="00C1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Дети: Да.</w:t>
            </w:r>
          </w:p>
          <w:p w:rsidR="00D32675" w:rsidRPr="008729CD" w:rsidRDefault="00D32675" w:rsidP="00C1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Пойдемте, поищем сказки в книжках, где встречаются животные.</w:t>
            </w:r>
            <w:bookmarkStart w:id="0" w:name="_GoBack"/>
            <w:bookmarkEnd w:id="0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49" w:rsidRPr="008729CD" w:rsidRDefault="00C13B49" w:rsidP="001767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9CD">
              <w:rPr>
                <w:rFonts w:ascii="Times New Roman" w:eastAsia="Calibri" w:hAnsi="Times New Roman" w:cs="Times New Roman"/>
                <w:sz w:val="24"/>
                <w:szCs w:val="24"/>
              </w:rPr>
              <w:t>Обсуждает с детьми продолжения работы в разных формах самостоятельной деятельности со сверстниками, взрослыми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49" w:rsidRPr="008729CD" w:rsidRDefault="00C13B49" w:rsidP="001767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9CD">
              <w:rPr>
                <w:rFonts w:ascii="Times New Roman" w:eastAsia="Calibri" w:hAnsi="Times New Roman" w:cs="Times New Roman"/>
                <w:sz w:val="24"/>
                <w:szCs w:val="24"/>
              </w:rPr>
              <w:t>Планируют вклад полученного результата в других видах деятельности.</w:t>
            </w:r>
          </w:p>
          <w:p w:rsidR="00C13B49" w:rsidRPr="008729CD" w:rsidRDefault="00C13B49" w:rsidP="00C1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49" w:rsidRPr="00C13B49" w:rsidRDefault="00C13B49" w:rsidP="00C13B49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Cs w:val="24"/>
              </w:rPr>
            </w:pPr>
            <w:r w:rsidRPr="00D32675">
              <w:rPr>
                <w:rFonts w:ascii="Times New Roman" w:eastAsia="Calibri" w:hAnsi="Times New Roman" w:cs="Times New Roman"/>
                <w:sz w:val="24"/>
                <w:szCs w:val="24"/>
              </w:rPr>
              <w:t>Осваивают умения намечать дальнейшую работу.</w:t>
            </w:r>
          </w:p>
        </w:tc>
      </w:tr>
    </w:tbl>
    <w:p w:rsidR="00795433" w:rsidRDefault="00795433" w:rsidP="00B25D28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sectPr w:rsidR="00795433" w:rsidSect="00D6601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33"/>
    <w:rsid w:val="0000674D"/>
    <w:rsid w:val="00031404"/>
    <w:rsid w:val="00033032"/>
    <w:rsid w:val="00044E63"/>
    <w:rsid w:val="0008173E"/>
    <w:rsid w:val="00093ADF"/>
    <w:rsid w:val="000D59DE"/>
    <w:rsid w:val="000E31F5"/>
    <w:rsid w:val="000E3C96"/>
    <w:rsid w:val="000E49F8"/>
    <w:rsid w:val="001601CC"/>
    <w:rsid w:val="001A7CF6"/>
    <w:rsid w:val="00227AF7"/>
    <w:rsid w:val="002C4838"/>
    <w:rsid w:val="002D40E9"/>
    <w:rsid w:val="002D66E1"/>
    <w:rsid w:val="002E77E5"/>
    <w:rsid w:val="003A196E"/>
    <w:rsid w:val="003B3167"/>
    <w:rsid w:val="003B75D0"/>
    <w:rsid w:val="004567DC"/>
    <w:rsid w:val="004D1632"/>
    <w:rsid w:val="005158F3"/>
    <w:rsid w:val="00643A3B"/>
    <w:rsid w:val="00647446"/>
    <w:rsid w:val="00741234"/>
    <w:rsid w:val="007478C1"/>
    <w:rsid w:val="00795433"/>
    <w:rsid w:val="007A2524"/>
    <w:rsid w:val="007A4380"/>
    <w:rsid w:val="00864E37"/>
    <w:rsid w:val="00875431"/>
    <w:rsid w:val="00892005"/>
    <w:rsid w:val="008A5EF1"/>
    <w:rsid w:val="008B103C"/>
    <w:rsid w:val="008C1105"/>
    <w:rsid w:val="00971D7F"/>
    <w:rsid w:val="009A5000"/>
    <w:rsid w:val="009F5242"/>
    <w:rsid w:val="00A415D0"/>
    <w:rsid w:val="00AD059E"/>
    <w:rsid w:val="00AE5FB0"/>
    <w:rsid w:val="00AE6658"/>
    <w:rsid w:val="00AF1856"/>
    <w:rsid w:val="00B07DF2"/>
    <w:rsid w:val="00B25D28"/>
    <w:rsid w:val="00BA1041"/>
    <w:rsid w:val="00BB21C1"/>
    <w:rsid w:val="00BF10AD"/>
    <w:rsid w:val="00C13B49"/>
    <w:rsid w:val="00C41A47"/>
    <w:rsid w:val="00CB1295"/>
    <w:rsid w:val="00CB3605"/>
    <w:rsid w:val="00CC4821"/>
    <w:rsid w:val="00D24CD7"/>
    <w:rsid w:val="00D32675"/>
    <w:rsid w:val="00D66016"/>
    <w:rsid w:val="00E04AC9"/>
    <w:rsid w:val="00EE6B20"/>
    <w:rsid w:val="00F86FC9"/>
    <w:rsid w:val="00FD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714C2-38D2-4982-94E9-C521D809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43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E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7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5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2</cp:lastModifiedBy>
  <cp:revision>19</cp:revision>
  <dcterms:created xsi:type="dcterms:W3CDTF">2016-02-25T15:05:00Z</dcterms:created>
  <dcterms:modified xsi:type="dcterms:W3CDTF">2016-03-10T04:26:00Z</dcterms:modified>
</cp:coreProperties>
</file>